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34" w:rsidRPr="00B01434" w:rsidRDefault="00B01434" w:rsidP="00B01434">
      <w:pPr>
        <w:widowControl w:val="0"/>
        <w:jc w:val="center"/>
        <w:rPr>
          <w:b/>
          <w:color w:val="000000"/>
          <w:sz w:val="28"/>
          <w:szCs w:val="20"/>
        </w:rPr>
      </w:pPr>
      <w:r w:rsidRPr="00B01434">
        <w:rPr>
          <w:b/>
          <w:color w:val="000000"/>
          <w:sz w:val="28"/>
          <w:szCs w:val="20"/>
        </w:rPr>
        <w:t>Муниципальное казенное общеобразовательное учреждение</w:t>
      </w:r>
    </w:p>
    <w:p w:rsidR="00B01434" w:rsidRPr="00B01434" w:rsidRDefault="00B01434" w:rsidP="00B01434">
      <w:pPr>
        <w:widowControl w:val="0"/>
        <w:jc w:val="center"/>
        <w:rPr>
          <w:b/>
          <w:color w:val="000000"/>
          <w:sz w:val="28"/>
          <w:szCs w:val="20"/>
        </w:rPr>
      </w:pPr>
      <w:r w:rsidRPr="00B01434">
        <w:rPr>
          <w:b/>
          <w:color w:val="000000"/>
          <w:sz w:val="28"/>
          <w:szCs w:val="20"/>
        </w:rPr>
        <w:t>«Средняя школа № 2 городского округа город Михайловка</w:t>
      </w:r>
    </w:p>
    <w:p w:rsidR="00B01434" w:rsidRPr="00B01434" w:rsidRDefault="00B01434" w:rsidP="00B01434">
      <w:pPr>
        <w:widowControl w:val="0"/>
        <w:jc w:val="center"/>
        <w:rPr>
          <w:b/>
          <w:color w:val="000000"/>
          <w:sz w:val="28"/>
          <w:szCs w:val="20"/>
        </w:rPr>
      </w:pPr>
      <w:r w:rsidRPr="00B01434">
        <w:rPr>
          <w:b/>
          <w:color w:val="000000"/>
          <w:sz w:val="28"/>
          <w:szCs w:val="20"/>
        </w:rPr>
        <w:t>Волгоградской области»</w:t>
      </w:r>
    </w:p>
    <w:p w:rsidR="00B01434" w:rsidRPr="00B01434" w:rsidRDefault="00B01434" w:rsidP="00B01434">
      <w:pPr>
        <w:widowControl w:val="0"/>
        <w:jc w:val="both"/>
        <w:rPr>
          <w:b/>
          <w:color w:val="000000"/>
          <w:sz w:val="28"/>
          <w:szCs w:val="20"/>
        </w:rPr>
      </w:pPr>
    </w:p>
    <w:tbl>
      <w:tblPr>
        <w:tblW w:w="10597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5002"/>
        <w:gridCol w:w="5595"/>
      </w:tblGrid>
      <w:tr w:rsidR="00B01434" w:rsidRPr="00B01434" w:rsidTr="00A93DCB">
        <w:trPr>
          <w:trHeight w:val="1363"/>
        </w:trPr>
        <w:tc>
          <w:tcPr>
            <w:tcW w:w="5002" w:type="dxa"/>
          </w:tcPr>
          <w:p w:rsidR="00B01434" w:rsidRPr="00B01434" w:rsidRDefault="00B01434" w:rsidP="00B0143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B01434">
              <w:rPr>
                <w:color w:val="000000"/>
                <w:sz w:val="28"/>
                <w:szCs w:val="20"/>
              </w:rPr>
              <w:t xml:space="preserve">ПРИНЯТО  на педагогическом совете   </w:t>
            </w:r>
          </w:p>
          <w:p w:rsidR="00B01434" w:rsidRPr="00B01434" w:rsidRDefault="00B01434" w:rsidP="00B0143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B01434">
              <w:rPr>
                <w:color w:val="000000"/>
                <w:sz w:val="28"/>
                <w:szCs w:val="20"/>
              </w:rPr>
              <w:t>МКОУ «СШ№2»</w:t>
            </w:r>
          </w:p>
          <w:p w:rsidR="00B01434" w:rsidRPr="00B01434" w:rsidRDefault="00B01434" w:rsidP="00B0143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(Протокол № </w:t>
            </w:r>
            <w:r w:rsidR="003357E2">
              <w:rPr>
                <w:color w:val="000000"/>
                <w:sz w:val="28"/>
                <w:szCs w:val="20"/>
                <w:lang w:val="en-US"/>
              </w:rPr>
              <w:t>1</w:t>
            </w:r>
            <w:r w:rsidR="003357E2">
              <w:rPr>
                <w:color w:val="000000"/>
                <w:sz w:val="28"/>
                <w:szCs w:val="20"/>
              </w:rPr>
              <w:t xml:space="preserve">  от </w:t>
            </w:r>
            <w:r w:rsidR="003357E2">
              <w:rPr>
                <w:color w:val="000000"/>
                <w:sz w:val="28"/>
                <w:szCs w:val="20"/>
                <w:lang w:val="en-US"/>
              </w:rPr>
              <w:t>31</w:t>
            </w:r>
            <w:r w:rsidR="003357E2">
              <w:rPr>
                <w:color w:val="000000"/>
                <w:sz w:val="28"/>
                <w:szCs w:val="20"/>
              </w:rPr>
              <w:t>.0</w:t>
            </w:r>
            <w:r w:rsidR="003357E2">
              <w:rPr>
                <w:color w:val="000000"/>
                <w:sz w:val="28"/>
                <w:szCs w:val="20"/>
                <w:lang w:val="en-US"/>
              </w:rPr>
              <w:t>8</w:t>
            </w:r>
            <w:r>
              <w:rPr>
                <w:color w:val="000000"/>
                <w:sz w:val="28"/>
                <w:szCs w:val="20"/>
              </w:rPr>
              <w:t>.2023 г</w:t>
            </w:r>
            <w:r w:rsidRPr="00B01434">
              <w:rPr>
                <w:color w:val="000000"/>
                <w:sz w:val="28"/>
                <w:szCs w:val="20"/>
              </w:rPr>
              <w:t xml:space="preserve">)                                                                                                                                                </w:t>
            </w:r>
          </w:p>
        </w:tc>
        <w:tc>
          <w:tcPr>
            <w:tcW w:w="5595" w:type="dxa"/>
          </w:tcPr>
          <w:p w:rsidR="00B01434" w:rsidRPr="00B01434" w:rsidRDefault="00B01434" w:rsidP="00B01434">
            <w:pPr>
              <w:widowControl w:val="0"/>
              <w:ind w:left="1263"/>
              <w:jc w:val="both"/>
              <w:rPr>
                <w:color w:val="000000"/>
                <w:sz w:val="28"/>
                <w:szCs w:val="20"/>
              </w:rPr>
            </w:pPr>
            <w:r w:rsidRPr="00B01434">
              <w:rPr>
                <w:color w:val="000000"/>
                <w:sz w:val="28"/>
                <w:szCs w:val="20"/>
              </w:rPr>
              <w:t>УТВЕРЖДАЮ</w:t>
            </w:r>
          </w:p>
          <w:p w:rsidR="00B01434" w:rsidRPr="00B01434" w:rsidRDefault="00B01434" w:rsidP="00B01434">
            <w:pPr>
              <w:widowControl w:val="0"/>
              <w:ind w:left="1263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директор</w:t>
            </w:r>
            <w:r w:rsidRPr="00B01434">
              <w:rPr>
                <w:color w:val="000000"/>
                <w:sz w:val="28"/>
                <w:szCs w:val="20"/>
              </w:rPr>
              <w:t xml:space="preserve"> МКОУ «СШ №2»</w:t>
            </w:r>
          </w:p>
          <w:p w:rsidR="00B01434" w:rsidRPr="00B01434" w:rsidRDefault="00B01434" w:rsidP="00B01434">
            <w:pPr>
              <w:widowControl w:val="0"/>
              <w:ind w:left="1263"/>
              <w:jc w:val="both"/>
              <w:rPr>
                <w:color w:val="000000"/>
                <w:sz w:val="28"/>
                <w:szCs w:val="20"/>
              </w:rPr>
            </w:pPr>
            <w:r w:rsidRPr="00B01434">
              <w:rPr>
                <w:color w:val="000000"/>
                <w:sz w:val="28"/>
                <w:szCs w:val="20"/>
              </w:rPr>
              <w:t>__________ Никулин Б.В.</w:t>
            </w:r>
          </w:p>
          <w:p w:rsidR="00B01434" w:rsidRPr="00B01434" w:rsidRDefault="00B01434" w:rsidP="00B01434">
            <w:pPr>
              <w:widowControl w:val="0"/>
              <w:ind w:left="1263"/>
              <w:jc w:val="both"/>
              <w:rPr>
                <w:color w:val="000000"/>
                <w:sz w:val="28"/>
                <w:szCs w:val="20"/>
              </w:rPr>
            </w:pPr>
            <w:r w:rsidRPr="00B01434">
              <w:rPr>
                <w:color w:val="000000"/>
                <w:sz w:val="28"/>
                <w:szCs w:val="20"/>
              </w:rPr>
              <w:t xml:space="preserve">Приказ № </w:t>
            </w:r>
            <w:r>
              <w:rPr>
                <w:color w:val="000000"/>
                <w:sz w:val="28"/>
                <w:szCs w:val="20"/>
              </w:rPr>
              <w:t>257</w:t>
            </w:r>
            <w:r w:rsidRPr="00B01434">
              <w:rPr>
                <w:color w:val="000000"/>
                <w:sz w:val="28"/>
                <w:szCs w:val="20"/>
              </w:rPr>
              <w:t xml:space="preserve"> от</w:t>
            </w:r>
            <w:r>
              <w:rPr>
                <w:color w:val="000000"/>
                <w:sz w:val="28"/>
                <w:szCs w:val="20"/>
              </w:rPr>
              <w:t xml:space="preserve"> 01.09</w:t>
            </w:r>
            <w:r w:rsidRPr="00B01434">
              <w:rPr>
                <w:color w:val="000000"/>
                <w:sz w:val="28"/>
                <w:szCs w:val="20"/>
              </w:rPr>
              <w:t>.202</w:t>
            </w:r>
            <w:r>
              <w:rPr>
                <w:color w:val="000000"/>
                <w:sz w:val="28"/>
                <w:szCs w:val="20"/>
              </w:rPr>
              <w:t>3 г</w:t>
            </w:r>
          </w:p>
        </w:tc>
      </w:tr>
    </w:tbl>
    <w:p w:rsidR="00A228FC" w:rsidRPr="00C84353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>Правила</w:t>
      </w:r>
    </w:p>
    <w:p w:rsidR="00C84353" w:rsidRPr="00B01434" w:rsidRDefault="008C77F4" w:rsidP="00B01434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 xml:space="preserve">внутреннего </w:t>
      </w:r>
      <w:r w:rsidR="00C84353" w:rsidRPr="00C84353">
        <w:rPr>
          <w:b/>
          <w:szCs w:val="28"/>
        </w:rPr>
        <w:t>распорядка обучающихся</w:t>
      </w:r>
      <w:r w:rsidR="00B01434">
        <w:rPr>
          <w:b/>
          <w:szCs w:val="28"/>
        </w:rPr>
        <w:t xml:space="preserve"> МКОУ «СШ№2»</w:t>
      </w:r>
    </w:p>
    <w:p w:rsidR="0008110B" w:rsidRDefault="003F6DB2" w:rsidP="00C84353">
      <w:pPr>
        <w:pStyle w:val="a3"/>
        <w:spacing w:after="0" w:afterAutospacing="0"/>
        <w:jc w:val="center"/>
      </w:pPr>
      <w:r>
        <w:rPr>
          <w:b/>
          <w:lang w:val="en-US"/>
        </w:rPr>
        <w:t>I</w:t>
      </w:r>
      <w:r w:rsidR="0008110B">
        <w:rPr>
          <w:b/>
        </w:rPr>
        <w:t>.</w:t>
      </w:r>
      <w:r w:rsidR="00FC07C0" w:rsidRPr="00FC07C0">
        <w:rPr>
          <w:b/>
        </w:rPr>
        <w:t>Общие положения</w:t>
      </w:r>
    </w:p>
    <w:p w:rsidR="00C84353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</w:t>
      </w:r>
      <w:r w:rsidR="00C84353" w:rsidRPr="00EC19C9">
        <w:t>законом №</w:t>
      </w:r>
      <w:r w:rsidR="00E61017" w:rsidRPr="00EC19C9">
        <w:t xml:space="preserve"> </w:t>
      </w:r>
      <w:r w:rsidR="00F71181" w:rsidRPr="00EC19C9">
        <w:t>273-</w:t>
      </w:r>
      <w:r w:rsidR="00C84353" w:rsidRPr="00EC19C9">
        <w:t>ФЗ «</w:t>
      </w:r>
      <w:r w:rsidRPr="00EC19C9">
        <w:t>Об образовании в Ро</w:t>
      </w:r>
      <w:r w:rsidRPr="00EC19C9">
        <w:t>с</w:t>
      </w:r>
      <w:r w:rsidRPr="00EC19C9">
        <w:t>сийской Федерации»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B01434">
        <w:t xml:space="preserve">МКОУ «СШ № 2» </w:t>
      </w:r>
      <w:r w:rsidR="00C84353">
        <w:t>(далее Школа)</w:t>
      </w:r>
      <w:r w:rsidR="00E61017" w:rsidRPr="00EC19C9">
        <w:t xml:space="preserve">, </w:t>
      </w:r>
      <w:r w:rsidRPr="00EC19C9">
        <w:t xml:space="preserve">Правилами внутреннего трудового распорядка </w:t>
      </w:r>
      <w:r w:rsidR="00C84353">
        <w:t>Школы.</w:t>
      </w:r>
      <w:r w:rsidR="00E61017" w:rsidRPr="00EC19C9">
        <w:t xml:space="preserve"> </w:t>
      </w:r>
    </w:p>
    <w:p w:rsidR="0008110B" w:rsidRPr="008B7CC8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 xml:space="preserve">1.2 Настоящие Правила определяют основы статуса обучающихся </w:t>
      </w:r>
      <w:r w:rsidR="00C84353">
        <w:t>Школы</w:t>
      </w:r>
      <w:r w:rsidRPr="008B7CC8">
        <w:t>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 xml:space="preserve">, устанавливают </w:t>
      </w:r>
      <w:r w:rsidR="00C84353" w:rsidRPr="008B7CC8">
        <w:t>учебный ра</w:t>
      </w:r>
      <w:r w:rsidR="00C84353" w:rsidRPr="008B7CC8">
        <w:t>с</w:t>
      </w:r>
      <w:r w:rsidR="00C84353" w:rsidRPr="008B7CC8">
        <w:t>порядок и прав</w:t>
      </w:r>
      <w:r w:rsidR="00C84353">
        <w:t>ила поведения,</w:t>
      </w:r>
      <w:r w:rsidR="00F71181">
        <w:t xml:space="preserve"> уча</w:t>
      </w:r>
      <w:r w:rsidRPr="008B7CC8">
        <w:t xml:space="preserve">щихся в </w:t>
      </w:r>
      <w:r w:rsidR="00C84353">
        <w:t>Школе</w:t>
      </w:r>
      <w:r w:rsidRPr="008B7CC8">
        <w:t xml:space="preserve">. </w:t>
      </w:r>
    </w:p>
    <w:p w:rsidR="00041154" w:rsidRPr="008B7CC8" w:rsidRDefault="0008110B" w:rsidP="00C84353">
      <w:pPr>
        <w:ind w:firstLine="567"/>
        <w:jc w:val="both"/>
      </w:pPr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</w:t>
      </w:r>
      <w:r w:rsidR="00C84353" w:rsidRPr="008B7CC8">
        <w:t>деятельности в</w:t>
      </w:r>
      <w:r w:rsidR="00041154" w:rsidRPr="008B7CC8">
        <w:t xml:space="preserve"> </w:t>
      </w:r>
      <w:r w:rsidR="00C84353">
        <w:t>Школе</w:t>
      </w:r>
      <w:r w:rsidR="00041154" w:rsidRPr="008B7CC8">
        <w:t xml:space="preserve">, </w:t>
      </w:r>
      <w:r w:rsidR="00C84353">
        <w:t>обесп</w:t>
      </w:r>
      <w:r w:rsidR="00C84353">
        <w:t>е</w:t>
      </w:r>
      <w:r w:rsidR="00C84353">
        <w:t>чению</w:t>
      </w:r>
      <w:r w:rsidR="00C84353" w:rsidRPr="008B7CC8">
        <w:t xml:space="preserve"> безопасности</w:t>
      </w:r>
      <w:r w:rsidR="00F71181">
        <w:t xml:space="preserve">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 xml:space="preserve">поддержанию дисциплины и порядка в </w:t>
      </w:r>
      <w:r w:rsidR="00C84353">
        <w:t>Школе</w:t>
      </w:r>
      <w:r w:rsidR="00041154" w:rsidRPr="008B7CC8">
        <w:t xml:space="preserve"> и на </w:t>
      </w:r>
      <w:r w:rsidR="00C84353">
        <w:t>её</w:t>
      </w:r>
      <w:r w:rsidR="00041154" w:rsidRPr="008B7CC8">
        <w:t xml:space="preserve"> территории для ус</w:t>
      </w:r>
      <w:r w:rsidR="00734A2D">
        <w:t>пешной реализации целей и задач</w:t>
      </w:r>
      <w:r w:rsidR="00C84353">
        <w:t>.</w:t>
      </w:r>
    </w:p>
    <w:p w:rsidR="0008110B" w:rsidRPr="008B7CC8" w:rsidRDefault="00041154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1.4.</w:t>
      </w:r>
      <w:r w:rsidR="0008110B" w:rsidRPr="008B7CC8">
        <w:t xml:space="preserve"> </w:t>
      </w:r>
      <w:r w:rsidR="00C84353" w:rsidRPr="008B7CC8">
        <w:t xml:space="preserve">Правила </w:t>
      </w:r>
      <w:r w:rsidR="00C84353">
        <w:t xml:space="preserve">призваны </w:t>
      </w:r>
      <w:r w:rsidR="00C84353" w:rsidRPr="008B7CC8">
        <w:t>способствовать</w:t>
      </w:r>
      <w:r w:rsidR="0041736F">
        <w:t xml:space="preserve"> формированию у уча</w:t>
      </w:r>
      <w:r w:rsidR="00734A2D">
        <w:t>щихся</w:t>
      </w:r>
      <w:r w:rsidRPr="008B7CC8">
        <w:t xml:space="preserve"> таких </w:t>
      </w:r>
      <w:r w:rsidR="00C84353" w:rsidRPr="008B7CC8">
        <w:t xml:space="preserve">личностных </w:t>
      </w:r>
      <w:r w:rsidR="00C84353">
        <w:t>качеств</w:t>
      </w:r>
      <w:r w:rsidRPr="008B7CC8">
        <w:t xml:space="preserve">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</w:t>
      </w:r>
      <w:r w:rsidR="00C84353" w:rsidRPr="008B7CC8">
        <w:t>Правила размещаются</w:t>
      </w:r>
      <w:r w:rsidR="0008110B" w:rsidRPr="008B7CC8">
        <w:t xml:space="preserve"> на информационных стендах </w:t>
      </w:r>
      <w:r w:rsidR="00C84353">
        <w:t>Школы, на оф</w:t>
      </w:r>
      <w:r w:rsidR="00C84353">
        <w:t>и</w:t>
      </w:r>
      <w:r w:rsidR="00C84353">
        <w:t>циальном сайте Школы</w:t>
      </w:r>
      <w:r w:rsidR="0008110B" w:rsidRPr="008B7CC8">
        <w:t>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</w:t>
      </w:r>
      <w:r w:rsidR="00C84353">
        <w:t>Школу</w:t>
      </w:r>
      <w:r w:rsidR="00E202FB" w:rsidRPr="008B7CC8">
        <w:t>. Ознакомление с Правилами уже зачисле</w:t>
      </w:r>
      <w:r>
        <w:t xml:space="preserve">нных в контингент </w:t>
      </w:r>
      <w:r w:rsidR="00C84353">
        <w:t>обучающихся и</w:t>
      </w:r>
      <w:r>
        <w:t xml:space="preserve"> их родителей (законных пре</w:t>
      </w:r>
      <w:r>
        <w:t>д</w:t>
      </w:r>
      <w:r>
        <w:t>ставителей</w:t>
      </w:r>
      <w:r w:rsidR="00C84353" w:rsidRPr="008B7CC8">
        <w:t>)</w:t>
      </w:r>
      <w:r w:rsidR="00C84353">
        <w:t>,</w:t>
      </w:r>
      <w:r w:rsidR="00C84353" w:rsidRPr="008B7CC8">
        <w:t xml:space="preserve"> разъяснение содержания </w:t>
      </w:r>
      <w:r w:rsidR="00C84353">
        <w:t>настоящих</w:t>
      </w:r>
      <w:r w:rsidR="008B7CC8">
        <w:t xml:space="preserve"> </w:t>
      </w:r>
      <w:r w:rsidR="00C84353">
        <w:t xml:space="preserve">Правил </w:t>
      </w:r>
      <w:r w:rsidR="00C84353" w:rsidRPr="008B7CC8">
        <w:t>возлагается на</w:t>
      </w:r>
      <w:r w:rsidR="0008110B" w:rsidRPr="008B7CC8">
        <w:t xml:space="preserve"> педагогических работников </w:t>
      </w:r>
      <w:r w:rsidR="00C84353">
        <w:t>(</w:t>
      </w:r>
      <w:r w:rsidR="00E202FB" w:rsidRPr="008B7CC8">
        <w:t xml:space="preserve">классных руководителей) </w:t>
      </w:r>
      <w:r w:rsidR="00C84353">
        <w:t>Школы.</w:t>
      </w:r>
      <w:r w:rsidR="0008110B" w:rsidRPr="008B7CC8">
        <w:t xml:space="preserve"> 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</w:t>
      </w:r>
      <w:r w:rsidR="0008110B" w:rsidRPr="008B7CC8">
        <w:t>ю</w:t>
      </w:r>
      <w:r w:rsidR="0008110B" w:rsidRPr="008B7CC8">
        <w:t xml:space="preserve">щим деятельность </w:t>
      </w:r>
      <w:r w:rsidR="00C84353">
        <w:t>Школы</w:t>
      </w:r>
      <w:r w:rsidR="0008110B" w:rsidRPr="008B7CC8">
        <w:t>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</w:t>
      </w:r>
      <w:r w:rsidR="008B7CC8" w:rsidRPr="008B7CC8">
        <w:t>о</w:t>
      </w:r>
      <w:r w:rsidR="008B7CC8" w:rsidRPr="008B7CC8">
        <w:t xml:space="preserve">ветом </w:t>
      </w:r>
      <w:r w:rsidR="00C84353">
        <w:t xml:space="preserve">Школы </w:t>
      </w:r>
      <w:r w:rsidR="008B7CC8" w:rsidRPr="008B7CC8">
        <w:t xml:space="preserve">и утверждаются </w:t>
      </w:r>
      <w:r w:rsidR="008B7CC8">
        <w:t>приказом директора</w:t>
      </w:r>
      <w:r w:rsidR="008B7CC8" w:rsidRPr="008B7CC8">
        <w:t xml:space="preserve"> </w:t>
      </w:r>
      <w:r w:rsidR="00C84353">
        <w:t>Школы</w:t>
      </w:r>
      <w:r w:rsidR="008B7CC8">
        <w:t>.</w:t>
      </w:r>
    </w:p>
    <w:p w:rsidR="006851B8" w:rsidRPr="00360F1B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</w:t>
      </w:r>
      <w:r w:rsidR="00C84353">
        <w:t xml:space="preserve">принимаются </w:t>
      </w:r>
      <w:r w:rsidR="00C84353" w:rsidRPr="008B7CC8">
        <w:t>в</w:t>
      </w:r>
      <w:r w:rsidR="00734A2D">
        <w:t xml:space="preserve"> порядке, предусмотренном п.1.6</w:t>
      </w:r>
      <w:r w:rsidRPr="008B7CC8">
        <w:t xml:space="preserve">. настоящих Правил. После принятия новой редакции </w:t>
      </w:r>
      <w:r w:rsidR="00C84353" w:rsidRPr="008B7CC8">
        <w:t xml:space="preserve">Правил </w:t>
      </w:r>
      <w:r w:rsidR="00C84353">
        <w:t>предыдущая</w:t>
      </w:r>
      <w:r w:rsidRPr="008B7CC8">
        <w:t xml:space="preserve"> редакция утрачивает силу.</w:t>
      </w:r>
    </w:p>
    <w:p w:rsidR="00FC07C0" w:rsidRDefault="0071131F" w:rsidP="00C84353">
      <w:pPr>
        <w:tabs>
          <w:tab w:val="left" w:pos="-240"/>
          <w:tab w:val="left" w:pos="120"/>
        </w:tabs>
        <w:spacing w:before="240"/>
        <w:ind w:left="-360"/>
        <w:jc w:val="center"/>
        <w:rPr>
          <w:b/>
        </w:rPr>
      </w:pPr>
      <w:r>
        <w:rPr>
          <w:b/>
          <w:lang w:val="en-US"/>
        </w:rPr>
        <w:t>II</w:t>
      </w:r>
      <w:r w:rsidR="00C84353" w:rsidRPr="0071131F">
        <w:rPr>
          <w:b/>
        </w:rPr>
        <w:t xml:space="preserve">. </w:t>
      </w:r>
      <w:r w:rsidR="00C84353" w:rsidRPr="00E87F9B">
        <w:rPr>
          <w:b/>
        </w:rPr>
        <w:t>Права</w:t>
      </w:r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C84353">
        <w:rPr>
          <w:b/>
        </w:rPr>
        <w:t xml:space="preserve"> Учащиеся </w:t>
      </w:r>
      <w:r w:rsidR="00C84353" w:rsidRPr="00734A2D">
        <w:rPr>
          <w:b/>
        </w:rPr>
        <w:t>имеют</w:t>
      </w:r>
      <w:r w:rsidR="0071131F" w:rsidRPr="00734A2D">
        <w:rPr>
          <w:b/>
        </w:rPr>
        <w:t xml:space="preserve"> право:</w:t>
      </w:r>
    </w:p>
    <w:p w:rsidR="0071131F" w:rsidRPr="009B3166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</w:t>
      </w:r>
      <w:r w:rsidR="009B3166" w:rsidRPr="009B3166">
        <w:t>у</w:t>
      </w:r>
      <w:r w:rsidR="009B3166" w:rsidRPr="009B3166">
        <w:t>ющее образовательную программу соответствующего уровня, в порядке, предусмотре</w:t>
      </w:r>
      <w:r w:rsidR="009B3166" w:rsidRPr="009B3166">
        <w:t>н</w:t>
      </w:r>
      <w:r w:rsidR="009B3166" w:rsidRPr="009B3166">
        <w:t>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</w:t>
      </w:r>
      <w:r w:rsidR="00734A2D" w:rsidRPr="00734A2D">
        <w:t xml:space="preserve">гламентирующими деятельность </w:t>
      </w:r>
      <w:r w:rsidR="00B3481A">
        <w:t>Школы</w:t>
      </w:r>
      <w:r w:rsidR="0071131F" w:rsidRPr="00734A2D">
        <w:t>;</w:t>
      </w:r>
    </w:p>
    <w:p w:rsidR="00EF61FD" w:rsidRPr="00734A2D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 xml:space="preserve">на </w:t>
      </w:r>
      <w:r w:rsidR="00EF61FD" w:rsidRPr="00734A2D">
        <w:t xml:space="preserve">обучение по </w:t>
      </w:r>
      <w:r w:rsidR="00B3481A">
        <w:t xml:space="preserve">индивидуальному учебному плану </w:t>
      </w:r>
      <w:r w:rsidR="00EF61FD" w:rsidRPr="00734A2D">
        <w:t>в пределах осваиваемой образовательной программы в порядке, установленном локальными нормативными а</w:t>
      </w:r>
      <w:r w:rsidR="00EF61FD" w:rsidRPr="00734A2D">
        <w:t>к</w:t>
      </w:r>
      <w:r w:rsidR="00EF61FD" w:rsidRPr="00734A2D">
        <w:t>тами</w:t>
      </w:r>
      <w:r>
        <w:t xml:space="preserve"> </w:t>
      </w:r>
      <w:r w:rsidR="00B3481A">
        <w:t>Школы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</w:t>
      </w:r>
      <w:r w:rsidR="00EF61FD" w:rsidRPr="00734A2D">
        <w:t>е</w:t>
      </w:r>
      <w:r w:rsidR="00EF61FD" w:rsidRPr="00734A2D">
        <w:t>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9C3F78">
        <w:t xml:space="preserve"> </w:t>
      </w:r>
      <w:r w:rsidR="00EF61FD" w:rsidRPr="00734A2D">
        <w:lastRenderedPageBreak/>
        <w:t>(модулей) из пер</w:t>
      </w:r>
      <w:r w:rsidRPr="00734A2D">
        <w:t xml:space="preserve">ечня, предлагаемого </w:t>
      </w:r>
      <w:r w:rsidR="00B3481A">
        <w:t>Школой;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</w:t>
      </w:r>
      <w:r w:rsidR="00EF61FD" w:rsidRPr="00734A2D">
        <w:t>о</w:t>
      </w:r>
      <w:r w:rsidR="00EF61FD" w:rsidRPr="00734A2D">
        <w:t>ответствии с законодательством об образовании и календарным учебным графиком</w:t>
      </w:r>
      <w:r w:rsidRPr="00734A2D">
        <w:t xml:space="preserve"> </w:t>
      </w:r>
      <w:r w:rsidR="00B3481A">
        <w:t>Шк</w:t>
      </w:r>
      <w:r w:rsidR="00B3481A">
        <w:t>о</w:t>
      </w:r>
      <w:r w:rsidR="00B3481A">
        <w:t>лы</w:t>
      </w:r>
      <w:r w:rsidR="00EF61FD" w:rsidRPr="00734A2D">
        <w:t>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</w:t>
      </w:r>
      <w:r w:rsidR="00EF61FD" w:rsidRPr="009B3166">
        <w:t>б</w:t>
      </w:r>
      <w:r w:rsidR="00EF61FD" w:rsidRPr="009B3166">
        <w:t>ной, п</w:t>
      </w:r>
      <w:r w:rsidRPr="009B3166">
        <w:t xml:space="preserve">роизводственной базой, объектами культуры и объектами спорта </w:t>
      </w:r>
      <w:r w:rsidR="00B3481A">
        <w:t>Школы</w:t>
      </w:r>
      <w:r w:rsidRPr="009B3166">
        <w:t>;</w:t>
      </w:r>
    </w:p>
    <w:p w:rsidR="00EF61FD" w:rsidRPr="009B3166" w:rsidRDefault="00B3481A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 развитие</w:t>
      </w:r>
      <w:r w:rsidR="00EF61FD" w:rsidRPr="009B3166"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</w:t>
      </w:r>
      <w:r w:rsidR="00B3481A">
        <w:t>Школы</w:t>
      </w:r>
      <w:r w:rsidRPr="009B3166">
        <w:t xml:space="preserve">, </w:t>
      </w:r>
      <w:r>
        <w:t>в том числе на сайте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="00EF61FD" w:rsidRPr="009B3166">
        <w:t>ь</w:t>
      </w:r>
      <w:r w:rsidR="00EF61FD" w:rsidRPr="009B3166">
        <w:t>ности;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</w:t>
      </w:r>
      <w:r w:rsidR="00B3481A">
        <w:t xml:space="preserve">предусмотренных </w:t>
      </w:r>
      <w:r w:rsidR="00B3481A" w:rsidRPr="009B3166">
        <w:t>учебным</w:t>
      </w:r>
      <w:r w:rsidR="003A0ABC" w:rsidRPr="009B3166">
        <w:t xml:space="preserve"> планом</w:t>
      </w:r>
      <w:r w:rsidR="005E5295">
        <w:t xml:space="preserve"> </w:t>
      </w:r>
      <w:r w:rsidR="00B3481A">
        <w:t>Школы</w:t>
      </w:r>
      <w:r w:rsidR="003A0ABC" w:rsidRPr="009B3166">
        <w:t>, в порядке, установленном локальными нормативными актами. Привлеч</w:t>
      </w:r>
      <w:r w:rsidR="003A0ABC" w:rsidRPr="009B3166">
        <w:t>е</w:t>
      </w:r>
      <w:r w:rsidR="003A0ABC" w:rsidRPr="009B3166">
        <w:t xml:space="preserve">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 xml:space="preserve">, в том числе </w:t>
      </w:r>
      <w:r w:rsidR="00B3481A" w:rsidRPr="009B3166">
        <w:t>бесплатным</w:t>
      </w:r>
      <w:r w:rsidR="00B3481A">
        <w:t>,</w:t>
      </w:r>
      <w:r w:rsidR="00B3481A" w:rsidRPr="009B3166">
        <w:t xml:space="preserve"> в</w:t>
      </w:r>
      <w:r w:rsidRPr="009B3166">
        <w:t xml:space="preserve"> случаях и в порядке, к</w:t>
      </w:r>
      <w:r w:rsidRPr="009B3166">
        <w:t>о</w:t>
      </w:r>
      <w:r w:rsidRPr="009B3166">
        <w:t>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:rsidR="003A0ABC" w:rsidRPr="00F05639" w:rsidRDefault="003A0ABC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</w:t>
      </w:r>
      <w:r w:rsidR="00B3481A" w:rsidRPr="00F05639">
        <w:t>объединениях, а</w:t>
      </w:r>
      <w:r w:rsidRPr="00F05639">
        <w:t xml:space="preserve"> также на создание </w:t>
      </w:r>
      <w:r w:rsidR="00B3481A" w:rsidRPr="00F05639">
        <w:t>общественных объединений,</w:t>
      </w:r>
      <w:r w:rsidRPr="00F05639">
        <w:t xml:space="preserve"> обучающихся в установленном федеральным законом п</w:t>
      </w:r>
      <w:r w:rsidRPr="00F05639">
        <w:t>о</w:t>
      </w:r>
      <w:r w:rsidRPr="00F05639">
        <w:t>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</w:t>
      </w:r>
      <w:r w:rsidR="00B3481A" w:rsidRPr="00F05639">
        <w:t xml:space="preserve">том </w:t>
      </w:r>
      <w:r w:rsidR="00B3481A">
        <w:t>числе</w:t>
      </w:r>
      <w:r w:rsidRPr="00F05639">
        <w:t xml:space="preserve">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</w:t>
      </w:r>
      <w:r w:rsidRPr="00F05639">
        <w:t>о</w:t>
      </w:r>
      <w:r w:rsidRPr="00F05639">
        <w:t>пускается.</w:t>
      </w:r>
    </w:p>
    <w:p w:rsidR="00F05639" w:rsidRPr="00F05639" w:rsidRDefault="00F05639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</w:t>
      </w:r>
      <w:r w:rsidRPr="00F05639">
        <w:t>й</w:t>
      </w:r>
      <w:r w:rsidRPr="00F05639">
        <w:t>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объективную</w:t>
      </w:r>
      <w:r w:rsidR="007645A9">
        <w:t xml:space="preserve"> оценку результатов своей образовательной деятельности;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получение полной</w:t>
      </w:r>
      <w:r w:rsidR="007645A9">
        <w:t xml:space="preserve"> и достоверной информации об оценке своих знаний, ум</w:t>
      </w:r>
      <w:r w:rsidR="007645A9">
        <w:t>е</w:t>
      </w:r>
      <w:r w:rsidR="007645A9">
        <w:t>ний и навыков, а также о критериях этой оценки;</w:t>
      </w:r>
    </w:p>
    <w:p w:rsidR="007645A9" w:rsidRDefault="007645A9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 xml:space="preserve">на обращение в администрацию </w:t>
      </w:r>
      <w:r w:rsidR="00B3481A">
        <w:t>Школы</w:t>
      </w:r>
      <w:r>
        <w:t xml:space="preserve"> с жалобами, заявлениями и предлож</w:t>
      </w:r>
      <w:r>
        <w:t>е</w:t>
      </w:r>
      <w:r>
        <w:t xml:space="preserve">ниями по вопросам, касающимся организации обучения в </w:t>
      </w:r>
      <w:r w:rsidR="00B3481A">
        <w:t>Школе</w:t>
      </w:r>
      <w:r>
        <w:t>, и любым другим вопр</w:t>
      </w:r>
      <w:r>
        <w:t>о</w:t>
      </w:r>
      <w:r>
        <w:t>сам, зат</w:t>
      </w:r>
      <w:r w:rsidR="005E5295">
        <w:t>рагивающим интересы уча</w:t>
      </w:r>
      <w:r>
        <w:t>щихся.</w:t>
      </w:r>
    </w:p>
    <w:p w:rsidR="007645A9" w:rsidRPr="005B1755" w:rsidRDefault="007E0679" w:rsidP="00360F1B">
      <w:pPr>
        <w:pStyle w:val="a3"/>
        <w:spacing w:after="0" w:afterAutospacing="0"/>
        <w:rPr>
          <w:b/>
        </w:rPr>
      </w:pPr>
      <w:r w:rsidRPr="005B1755">
        <w:rPr>
          <w:b/>
        </w:rPr>
        <w:t xml:space="preserve">2.2. </w:t>
      </w:r>
      <w:r w:rsidR="005E5295" w:rsidRPr="005B1755">
        <w:rPr>
          <w:b/>
        </w:rPr>
        <w:t>Учащиеся обязаны:</w:t>
      </w:r>
    </w:p>
    <w:p w:rsidR="00D94457" w:rsidRPr="005B1755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t xml:space="preserve">   добросовестно осваивать образовательную программу,</w:t>
      </w:r>
      <w:r w:rsidR="008C77F4" w:rsidRPr="005B1755">
        <w:t xml:space="preserve"> </w:t>
      </w:r>
      <w:r w:rsidRPr="005B1755">
        <w:t>выполнять индивидуал</w:t>
      </w:r>
      <w:r w:rsidRPr="005B1755">
        <w:t>ь</w:t>
      </w:r>
      <w:r w:rsidRPr="005B1755">
        <w:t>ный учебный план, в том числе посещать предусмотренные учебным планом или индив</w:t>
      </w:r>
      <w:r w:rsidRPr="005B1755">
        <w:t>и</w:t>
      </w:r>
      <w:r w:rsidRPr="005B1755">
        <w:t>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Pr="005B1755">
        <w:t>а</w:t>
      </w:r>
      <w:r w:rsidRPr="005B1755">
        <w:t>тельной программы;</w:t>
      </w:r>
    </w:p>
    <w:p w:rsidR="00D94457" w:rsidRPr="005B1755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t xml:space="preserve">  выполнять требования устава </w:t>
      </w:r>
      <w:r w:rsidR="00B3481A" w:rsidRPr="005B1755">
        <w:t>Школы</w:t>
      </w:r>
      <w:r w:rsidR="009D3BFF" w:rsidRPr="005B1755">
        <w:t>, настоящих Правил</w:t>
      </w:r>
      <w:r w:rsidRPr="005B1755">
        <w:t xml:space="preserve"> и иных локальных но</w:t>
      </w:r>
      <w:r w:rsidRPr="005B1755">
        <w:t>р</w:t>
      </w:r>
      <w:r w:rsidRPr="005B1755">
        <w:t>мативных актов по вопросам организации и осуществления образовательной деятельн</w:t>
      </w:r>
      <w:r w:rsidRPr="005B1755">
        <w:t>о</w:t>
      </w:r>
      <w:r w:rsidRPr="005B1755">
        <w:t>сти;</w:t>
      </w:r>
    </w:p>
    <w:p w:rsidR="00D94457" w:rsidRPr="005B1755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t xml:space="preserve">  </w:t>
      </w:r>
      <w:r w:rsidR="00D94457" w:rsidRPr="005B1755">
        <w:t xml:space="preserve"> заботиться о сохранении и укреплени</w:t>
      </w:r>
      <w:r w:rsidRPr="005B1755">
        <w:t xml:space="preserve">и своего здоровья, стремиться к </w:t>
      </w:r>
      <w:r w:rsidR="00D94457" w:rsidRPr="005B1755">
        <w:t>нравстве</w:t>
      </w:r>
      <w:r w:rsidR="00D94457" w:rsidRPr="005B1755">
        <w:t>н</w:t>
      </w:r>
      <w:r w:rsidR="00D94457" w:rsidRPr="005B1755">
        <w:t>ному, духовному и физическому развитию и самосовершенствованию;</w:t>
      </w:r>
    </w:p>
    <w:p w:rsidR="00633BCE" w:rsidRPr="005B1755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lastRenderedPageBreak/>
        <w:t xml:space="preserve">   </w:t>
      </w:r>
      <w:r w:rsidR="00D94457" w:rsidRPr="005B1755">
        <w:t>уважать честь и достоинство других обуч</w:t>
      </w:r>
      <w:r w:rsidRPr="005B1755">
        <w:t xml:space="preserve">ающихся и работников </w:t>
      </w:r>
      <w:r w:rsidR="00B3481A" w:rsidRPr="005B1755">
        <w:t>Школы, не</w:t>
      </w:r>
      <w:r w:rsidRPr="005B1755">
        <w:t xml:space="preserve"> </w:t>
      </w:r>
      <w:r w:rsidR="00D94457" w:rsidRPr="005B1755">
        <w:t>с</w:t>
      </w:r>
      <w:r w:rsidR="00D94457" w:rsidRPr="005B1755">
        <w:t>о</w:t>
      </w:r>
      <w:r w:rsidR="00D94457" w:rsidRPr="005B1755">
        <w:t>здавать препятствий для получения образования другими обучающимися;</w:t>
      </w:r>
    </w:p>
    <w:p w:rsidR="00633BCE" w:rsidRPr="005B1755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t xml:space="preserve">  </w:t>
      </w:r>
      <w:r w:rsidR="00D94457" w:rsidRPr="005B1755">
        <w:t>бережно от</w:t>
      </w:r>
      <w:r w:rsidRPr="005B1755">
        <w:t xml:space="preserve">носиться к имуществу </w:t>
      </w:r>
      <w:r w:rsidR="00B3481A" w:rsidRPr="005B1755">
        <w:t>Школы, поддерживать</w:t>
      </w:r>
      <w:r w:rsidR="00633BCE" w:rsidRPr="005B1755">
        <w:t xml:space="preserve"> чистоту и порядок в зд</w:t>
      </w:r>
      <w:r w:rsidR="00633BCE" w:rsidRPr="005B1755">
        <w:t>а</w:t>
      </w:r>
      <w:r w:rsidR="00633BCE" w:rsidRPr="005B1755">
        <w:t xml:space="preserve">ниях, помещениях </w:t>
      </w:r>
      <w:r w:rsidR="00B3481A" w:rsidRPr="005B1755">
        <w:t>и на</w:t>
      </w:r>
      <w:r w:rsidR="00633BCE" w:rsidRPr="005B1755">
        <w:t xml:space="preserve"> территории </w:t>
      </w:r>
      <w:r w:rsidR="00B3481A" w:rsidRPr="005B1755">
        <w:t>Школы</w:t>
      </w:r>
      <w:r w:rsidR="00633BCE" w:rsidRPr="005B1755">
        <w:t>, экономно и эффективно использовать матер</w:t>
      </w:r>
      <w:r w:rsidR="00633BCE" w:rsidRPr="005B1755">
        <w:t>и</w:t>
      </w:r>
      <w:r w:rsidR="00633BCE" w:rsidRPr="005B1755">
        <w:t xml:space="preserve">алы, ресурсы, оборудование </w:t>
      </w:r>
      <w:r w:rsidR="00B3481A" w:rsidRPr="005B1755">
        <w:t>Школы</w:t>
      </w:r>
      <w:r w:rsidR="00633BCE" w:rsidRPr="005B1755">
        <w:t>;</w:t>
      </w:r>
    </w:p>
    <w:p w:rsidR="005E5295" w:rsidRPr="005B175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t xml:space="preserve">  </w:t>
      </w:r>
      <w:r w:rsidR="005E5295" w:rsidRPr="005B1755">
        <w:t>иметь опрятн</w:t>
      </w:r>
      <w:r w:rsidRPr="005B1755">
        <w:t xml:space="preserve">ый внешний вид, деловой стиль в </w:t>
      </w:r>
      <w:r w:rsidR="005E5295" w:rsidRPr="005B1755">
        <w:t>одежде</w:t>
      </w:r>
      <w:r w:rsidRPr="005B1755">
        <w:t xml:space="preserve"> в соответствии с локал</w:t>
      </w:r>
      <w:r w:rsidRPr="005B1755">
        <w:t>ь</w:t>
      </w:r>
      <w:r w:rsidRPr="005B1755">
        <w:t xml:space="preserve">ным актом </w:t>
      </w:r>
      <w:r w:rsidR="00B3481A" w:rsidRPr="005B1755">
        <w:t>Школы</w:t>
      </w:r>
      <w:r w:rsidRPr="005B1755">
        <w:t xml:space="preserve"> «О </w:t>
      </w:r>
      <w:r w:rsidR="00B3481A" w:rsidRPr="005B1755">
        <w:t>школьной форме и внешнем виде</w:t>
      </w:r>
      <w:r w:rsidRPr="005B1755">
        <w:t>»</w:t>
      </w:r>
      <w:r w:rsidR="005E5295" w:rsidRPr="005B1755">
        <w:t xml:space="preserve">, форму для </w:t>
      </w:r>
      <w:r w:rsidRPr="005B1755">
        <w:t>занятий физической культурой;</w:t>
      </w:r>
    </w:p>
    <w:p w:rsidR="007E0679" w:rsidRPr="005B175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rPr>
          <w:i/>
        </w:rPr>
        <w:t xml:space="preserve">   </w:t>
      </w:r>
      <w:r w:rsidRPr="005B1755">
        <w:t xml:space="preserve">соблюдать общие </w:t>
      </w:r>
      <w:r w:rsidR="00B3481A" w:rsidRPr="005B1755">
        <w:t>требования безопасности</w:t>
      </w:r>
      <w:r w:rsidR="005E5295" w:rsidRPr="005B1755">
        <w:t xml:space="preserve">, </w:t>
      </w:r>
      <w:r w:rsidRPr="005B1755">
        <w:t>правила пожарной безопасности, с</w:t>
      </w:r>
      <w:r w:rsidRPr="005B1755">
        <w:t>а</w:t>
      </w:r>
      <w:r w:rsidRPr="005B1755">
        <w:t>нитарно-гигиенические правила</w:t>
      </w:r>
      <w:r w:rsidR="005E5295" w:rsidRPr="005B1755">
        <w:t>;</w:t>
      </w:r>
      <w:r w:rsidRPr="005B1755">
        <w:t xml:space="preserve"> в случае экстренной ситуации, связанной с обнаружен</w:t>
      </w:r>
      <w:r w:rsidRPr="005B1755">
        <w:t>и</w:t>
      </w:r>
      <w:r w:rsidRPr="005B1755">
        <w:t xml:space="preserve">ем любой опасности для жизни и </w:t>
      </w:r>
      <w:r w:rsidR="008C77F4" w:rsidRPr="005B1755">
        <w:t>здоровья, незамедлительно сообща</w:t>
      </w:r>
      <w:r w:rsidRPr="005B1755">
        <w:t xml:space="preserve">ть об этом любому сотруднику </w:t>
      </w:r>
      <w:r w:rsidR="00B3481A" w:rsidRPr="005B1755">
        <w:t>Школы</w:t>
      </w:r>
    </w:p>
    <w:p w:rsidR="005B1755" w:rsidRPr="00011A20" w:rsidRDefault="005B1755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t xml:space="preserve"> </w:t>
      </w:r>
      <w:r w:rsidRPr="00011A20"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</w:t>
      </w:r>
      <w:r w:rsidRPr="00011A20">
        <w:t>р</w:t>
      </w:r>
      <w:r w:rsidRPr="00011A20">
        <w:t>мирование у обучающихся трудолюбия и базовых трудовых навыков, чувства причастн</w:t>
      </w:r>
      <w:r w:rsidRPr="00011A20">
        <w:t>о</w:t>
      </w:r>
      <w:r w:rsidRPr="00011A20">
        <w:t>сти и уважения к результатам труда.</w:t>
      </w:r>
    </w:p>
    <w:p w:rsidR="005E5295" w:rsidRPr="005B175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5B1755">
        <w:t xml:space="preserve">  </w:t>
      </w:r>
      <w:r w:rsidRPr="005B1755">
        <w:rPr>
          <w:rFonts w:ascii="Calibri" w:hAnsi="Calibri" w:cs="Calibri"/>
        </w:rPr>
        <w:t xml:space="preserve"> </w:t>
      </w:r>
      <w:proofErr w:type="gramStart"/>
      <w:r w:rsidR="00B3481A" w:rsidRPr="005B1755">
        <w:t>и</w:t>
      </w:r>
      <w:r w:rsidRPr="005B1755">
        <w:t>ные обязанности обучающихся, не предусмотренные п.2.2. настоящих Правил</w:t>
      </w:r>
      <w:r w:rsidR="00EF295F" w:rsidRPr="005B1755">
        <w:t>,</w:t>
      </w:r>
      <w:r w:rsidRPr="005B1755">
        <w:t xml:space="preserve"> </w:t>
      </w:r>
      <w:r w:rsidR="00B3481A" w:rsidRPr="005B1755">
        <w:t>устанавливаются Федеральным</w:t>
      </w:r>
      <w:r w:rsidRPr="005B1755">
        <w:t xml:space="preserve"> законом</w:t>
      </w:r>
      <w:r w:rsidR="00EF295F" w:rsidRPr="005B1755">
        <w:t xml:space="preserve"> № 27</w:t>
      </w:r>
      <w:r w:rsidR="00694295" w:rsidRPr="005B1755">
        <w:t>3-ФЗ «</w:t>
      </w:r>
      <w:r w:rsidR="00EF295F" w:rsidRPr="005B1755">
        <w:t>Об образовании в Российской Фед</w:t>
      </w:r>
      <w:r w:rsidR="00EF295F" w:rsidRPr="005B1755">
        <w:t>е</w:t>
      </w:r>
      <w:r w:rsidR="00EF295F" w:rsidRPr="005B1755">
        <w:t>рации»</w:t>
      </w:r>
      <w:r w:rsidRPr="005B1755">
        <w:t xml:space="preserve">, </w:t>
      </w:r>
      <w:r w:rsidR="00B3481A" w:rsidRPr="005B1755">
        <w:t>иными федеральными</w:t>
      </w:r>
      <w:r w:rsidRPr="005B1755">
        <w:t xml:space="preserve"> </w:t>
      </w:r>
      <w:r w:rsidR="00B3481A" w:rsidRPr="005B1755">
        <w:t>законами, нормативными</w:t>
      </w:r>
      <w:r w:rsidR="00EF295F" w:rsidRPr="005B1755">
        <w:t xml:space="preserve"> актами органов местного сам</w:t>
      </w:r>
      <w:r w:rsidR="00EF295F" w:rsidRPr="005B1755">
        <w:t>о</w:t>
      </w:r>
      <w:r w:rsidR="00EF295F" w:rsidRPr="005B1755">
        <w:t xml:space="preserve">управления, локальными нормативными актами </w:t>
      </w:r>
      <w:r w:rsidR="00B3481A" w:rsidRPr="005B1755">
        <w:t>Школы</w:t>
      </w:r>
      <w:r w:rsidR="00EF295F" w:rsidRPr="005B1755">
        <w:t>.</w:t>
      </w:r>
      <w:proofErr w:type="gramEnd"/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B3481A" w:rsidP="00B3481A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EF295F">
        <w:t xml:space="preserve">пропускать </w:t>
      </w:r>
      <w:r>
        <w:t>обязательные</w:t>
      </w:r>
      <w:r w:rsidR="00EF295F">
        <w:t xml:space="preserve"> </w:t>
      </w:r>
      <w:r w:rsidR="00EF295F" w:rsidRPr="00EF295F">
        <w:t>учебные занятия, предусм</w:t>
      </w:r>
      <w:r w:rsidR="00A62231">
        <w:t xml:space="preserve">отренные учебным планом и </w:t>
      </w:r>
      <w:r w:rsidR="00EF295F" w:rsidRPr="00EF295F">
        <w:t>образовательной программой соответствующего уровня</w:t>
      </w:r>
      <w:r w:rsidR="00EF295F">
        <w:t>,</w:t>
      </w:r>
      <w:r w:rsidR="00A62231">
        <w:t xml:space="preserve"> без уважительных </w:t>
      </w:r>
      <w:r w:rsidR="00EF295F" w:rsidRPr="00EF295F">
        <w:t>причин;</w:t>
      </w:r>
    </w:p>
    <w:p w:rsidR="005E5295" w:rsidRDefault="00B3481A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</w:t>
      </w:r>
      <w:r>
        <w:t xml:space="preserve"> </w:t>
      </w:r>
      <w:r w:rsidRPr="00EF295F">
        <w:t>передавать</w:t>
      </w:r>
      <w:r w:rsidR="005E5295" w:rsidRPr="00EF295F">
        <w:t>, использовать во</w:t>
      </w:r>
      <w:r w:rsidR="00EF295F" w:rsidRPr="00EF295F">
        <w:t xml:space="preserve"> время образовательной деятельности</w:t>
      </w:r>
      <w:r w:rsidR="005E5295" w:rsidRPr="00EF295F">
        <w:t xml:space="preserve"> (как на территории </w:t>
      </w:r>
      <w:r w:rsidR="003F6DB2">
        <w:t>Школы</w:t>
      </w:r>
      <w:r w:rsidR="005E5295" w:rsidRPr="00EF295F">
        <w:t>, так и во время проведения занятий, мероприятий вне его) оружие, колющие и режущие предметы, боеприпасы, взрывчатые вещества, пиротехнические и</w:t>
      </w:r>
      <w:r w:rsidR="005E5295" w:rsidRPr="00EF295F">
        <w:t>г</w:t>
      </w:r>
      <w:r w:rsidR="005E5295" w:rsidRPr="00EF295F">
        <w:t xml:space="preserve">рушки, а </w:t>
      </w:r>
      <w:r w:rsidRPr="00EF295F">
        <w:t>также</w:t>
      </w:r>
      <w:r>
        <w:t xml:space="preserve"> </w:t>
      </w:r>
      <w:r w:rsidRPr="00EF295F">
        <w:t>другие</w:t>
      </w:r>
      <w:r w:rsidR="005E5295" w:rsidRPr="00EF295F">
        <w:t xml:space="preserve"> предметы, подвергающие опасности жизнь и здоровье других л</w:t>
      </w:r>
      <w:r w:rsidR="005E5295" w:rsidRPr="00EF295F">
        <w:t>ю</w:t>
      </w:r>
      <w:r w:rsidR="005E5295" w:rsidRPr="00EF295F">
        <w:t>дей;</w:t>
      </w:r>
    </w:p>
    <w:p w:rsidR="00EF295F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="003F6DB2">
        <w:t>Школы</w:t>
      </w:r>
      <w:r w:rsidRPr="00EF295F">
        <w:t xml:space="preserve"> в состо</w:t>
      </w:r>
      <w:r w:rsidRPr="00EF295F">
        <w:t>я</w:t>
      </w:r>
      <w:r w:rsidRPr="00EF295F">
        <w:t>нии алкогольно</w:t>
      </w:r>
      <w:r w:rsidR="008C77F4">
        <w:t>го или наркотического опьянения;</w:t>
      </w:r>
    </w:p>
    <w:p w:rsidR="005E5295" w:rsidRDefault="00EF295F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курить</w:t>
      </w:r>
      <w:r w:rsidR="005E5295" w:rsidRPr="00EF295F">
        <w:t xml:space="preserve"> в </w:t>
      </w:r>
      <w:r w:rsidR="003F6DB2">
        <w:t>Школе</w:t>
      </w:r>
      <w:r w:rsidR="005E5295" w:rsidRPr="00EF295F">
        <w:t xml:space="preserve"> и на </w:t>
      </w:r>
      <w:r>
        <w:t xml:space="preserve"> его территории;</w:t>
      </w:r>
    </w:p>
    <w:p w:rsidR="00382EFD" w:rsidRPr="00382EFD" w:rsidRDefault="00382EFD" w:rsidP="00B3481A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играть в азартные игры (например, карты и т.п.);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производить любые изменения в аппаратном или программном обеспечении ко</w:t>
      </w:r>
      <w:r w:rsidRPr="00382EFD">
        <w:t>м</w:t>
      </w:r>
      <w:r w:rsidRPr="00382EFD">
        <w:t>пьютеров.</w:t>
      </w:r>
    </w:p>
    <w:p w:rsidR="00BC73F9" w:rsidRPr="003F6DB2" w:rsidRDefault="00BC73F9" w:rsidP="003F6DB2">
      <w:pPr>
        <w:pStyle w:val="a3"/>
        <w:spacing w:after="0" w:afterAutospacing="0"/>
        <w:ind w:left="720"/>
        <w:jc w:val="center"/>
      </w:pPr>
      <w:r>
        <w:rPr>
          <w:rStyle w:val="a6"/>
          <w:lang w:val="en-US"/>
        </w:rPr>
        <w:t>III</w:t>
      </w:r>
      <w:r w:rsidR="003F6DB2">
        <w:rPr>
          <w:rStyle w:val="a6"/>
        </w:rPr>
        <w:t xml:space="preserve">. </w:t>
      </w:r>
      <w:r w:rsidR="003F6DB2" w:rsidRPr="00BC73F9">
        <w:rPr>
          <w:rStyle w:val="a6"/>
        </w:rPr>
        <w:t>Правила</w:t>
      </w:r>
      <w:r>
        <w:rPr>
          <w:rStyle w:val="a6"/>
        </w:rPr>
        <w:t xml:space="preserve"> поведения в </w:t>
      </w:r>
      <w:r w:rsidR="003F6DB2">
        <w:rPr>
          <w:rStyle w:val="a6"/>
        </w:rPr>
        <w:t>Школе</w:t>
      </w:r>
    </w:p>
    <w:p w:rsidR="00BC73F9" w:rsidRDefault="003F6DB2" w:rsidP="003F6DB2">
      <w:pPr>
        <w:pStyle w:val="a3"/>
        <w:numPr>
          <w:ilvl w:val="0"/>
          <w:numId w:val="22"/>
        </w:numPr>
        <w:spacing w:before="0" w:beforeAutospacing="0"/>
        <w:ind w:left="0" w:firstLine="567"/>
        <w:jc w:val="both"/>
      </w:pPr>
      <w:r>
        <w:t>учащиеся приходят</w:t>
      </w:r>
      <w:r w:rsidR="00BC73F9">
        <w:t xml:space="preserve"> в </w:t>
      </w:r>
      <w:r>
        <w:t>Школу</w:t>
      </w:r>
      <w:r w:rsidR="00B01434">
        <w:t xml:space="preserve"> не позднее, чем за 5</w:t>
      </w:r>
      <w:r w:rsidR="00BC73F9">
        <w:t xml:space="preserve"> м</w:t>
      </w:r>
      <w:r>
        <w:t>инут до начала занятий (ур</w:t>
      </w:r>
      <w:r>
        <w:t>о</w:t>
      </w:r>
      <w:r>
        <w:t>ков);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оказывают</w:t>
      </w:r>
      <w:r w:rsidR="00BC73F9">
        <w:t xml:space="preserve"> уважение взрос</w:t>
      </w:r>
      <w:r w:rsidR="00562A2F">
        <w:t xml:space="preserve">лым, </w:t>
      </w:r>
      <w:r>
        <w:t>проявляют внимание</w:t>
      </w:r>
      <w:r w:rsidR="00BC73F9">
        <w:t xml:space="preserve"> к окружающим, здорова</w:t>
      </w:r>
      <w:r w:rsidR="00562A2F">
        <w:t>ют</w:t>
      </w:r>
      <w:r w:rsidR="00BC73F9">
        <w:t xml:space="preserve">ся с работниками и посетителями </w:t>
      </w:r>
      <w:r>
        <w:t>Школы;</w:t>
      </w:r>
    </w:p>
    <w:p w:rsidR="00AC137D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п</w:t>
      </w:r>
      <w:r w:rsidR="00AC137D" w:rsidRPr="00FC07C0">
        <w:t>еред начал</w:t>
      </w:r>
      <w:r w:rsidR="0041736F">
        <w:t xml:space="preserve">ом уроков учащиеся должны уточнить расписание </w:t>
      </w:r>
      <w:r>
        <w:t>уроков и</w:t>
      </w:r>
      <w:r w:rsidR="00AC137D">
        <w:t xml:space="preserve"> прибыть </w:t>
      </w:r>
      <w:r>
        <w:t>в учебный</w:t>
      </w:r>
      <w:r w:rsidR="0041736F">
        <w:t xml:space="preserve"> </w:t>
      </w:r>
      <w:r w:rsidR="00AC137D">
        <w:t>кабинет</w:t>
      </w:r>
      <w:r>
        <w:t xml:space="preserve"> до звонка;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н</w:t>
      </w:r>
      <w:r w:rsidR="00BC73F9">
        <w:t xml:space="preserve">а занятиях (уроках) </w:t>
      </w:r>
      <w:r w:rsidR="004B0254">
        <w:t>уча</w:t>
      </w:r>
      <w:r w:rsidR="00BC73F9">
        <w:t xml:space="preserve">щиеся обязаны иметь при себе необходимые для участия в </w:t>
      </w:r>
      <w:r>
        <w:t>образовательной деятельности</w:t>
      </w:r>
      <w:r w:rsidR="00BC73F9">
        <w:t xml:space="preserve">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</w:t>
      </w:r>
      <w:r w:rsidR="008C77F4">
        <w:t xml:space="preserve">. 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lastRenderedPageBreak/>
        <w:t>в</w:t>
      </w:r>
      <w:r w:rsidR="0020615B" w:rsidRPr="00FC07C0">
        <w:t xml:space="preserve"> случае опоздания на урок </w:t>
      </w:r>
      <w:r w:rsidR="0020615B">
        <w:t xml:space="preserve">учащийся должен </w:t>
      </w:r>
      <w:r w:rsidR="0020615B" w:rsidRPr="00FC07C0">
        <w:t>постучаться в дверь кабинета, зайти, поздороваться с учителем, извиниться за опоздание и попр</w:t>
      </w:r>
      <w:r>
        <w:t>осить разрешения сесть на м</w:t>
      </w:r>
      <w:r>
        <w:t>е</w:t>
      </w:r>
      <w:r>
        <w:t>сто;</w:t>
      </w:r>
    </w:p>
    <w:p w:rsidR="0020615B" w:rsidRDefault="003F6DB2" w:rsidP="003F6DB2">
      <w:pPr>
        <w:numPr>
          <w:ilvl w:val="0"/>
          <w:numId w:val="22"/>
        </w:numPr>
        <w:ind w:left="0" w:firstLine="567"/>
        <w:jc w:val="both"/>
      </w:pPr>
      <w:r>
        <w:t>в</w:t>
      </w:r>
      <w:r w:rsidR="003A02E0" w:rsidRPr="007E32AF">
        <w:t>о время урока</w:t>
      </w:r>
      <w:r w:rsidR="009C3F78">
        <w:t xml:space="preserve"> (</w:t>
      </w:r>
      <w:r w:rsidR="003A02E0">
        <w:t>учебного занятия)</w:t>
      </w:r>
      <w:r w:rsidR="003A02E0" w:rsidRPr="007E32AF">
        <w:t xml:space="preserve"> </w:t>
      </w:r>
      <w:r w:rsidR="003A02E0">
        <w:t xml:space="preserve">учащимся </w:t>
      </w:r>
      <w:r w:rsidR="003A02E0" w:rsidRPr="007E32AF">
        <w:t>н</w:t>
      </w:r>
      <w:r w:rsidR="003A02E0">
        <w:t xml:space="preserve">ельзя шуметь, отвлекаться самим и отвлекать </w:t>
      </w:r>
      <w:r>
        <w:t xml:space="preserve">одноклассников </w:t>
      </w:r>
      <w:r w:rsidRPr="007E32AF">
        <w:t>посторонними</w:t>
      </w:r>
      <w:r w:rsidR="003A02E0" w:rsidRPr="007E32AF">
        <w:t xml:space="preserve"> разговорами, играми и другими, не относ</w:t>
      </w:r>
      <w:r w:rsidR="003A02E0">
        <w:t>ящ</w:t>
      </w:r>
      <w:r w:rsidR="003A02E0">
        <w:t>и</w:t>
      </w:r>
      <w:r w:rsidR="003A02E0">
        <w:t>мися к уроку делами. В</w:t>
      </w:r>
      <w:r w:rsidR="003A02E0" w:rsidRPr="007E32AF">
        <w:t xml:space="preserve">ремя </w:t>
      </w:r>
      <w:r w:rsidR="003A02E0">
        <w:t xml:space="preserve">урока (учебного занятия) </w:t>
      </w:r>
      <w:r w:rsidR="003A02E0" w:rsidRPr="007E32AF">
        <w:t>должно использоваться учащимися только для учебных целей.</w:t>
      </w:r>
      <w:r w:rsidR="003A02E0">
        <w:t xml:space="preserve"> </w:t>
      </w:r>
      <w:r w:rsidR="003A02E0" w:rsidRPr="00FC07C0">
        <w:t>Запрещается во время уроков пользоваться мобильными тел</w:t>
      </w:r>
      <w:r w:rsidR="003A02E0" w:rsidRPr="00FC07C0">
        <w:t>е</w:t>
      </w:r>
      <w:r w:rsidR="003A02E0" w:rsidRPr="00FC07C0">
        <w:t xml:space="preserve">фонами и другими </w:t>
      </w:r>
      <w:r w:rsidR="008C77F4">
        <w:t xml:space="preserve">техническими </w:t>
      </w:r>
      <w:r w:rsidR="003A02E0" w:rsidRPr="00FC07C0">
        <w:t>устройствами</w:t>
      </w:r>
      <w:r w:rsidR="003A02E0">
        <w:t>,</w:t>
      </w:r>
      <w:r w:rsidR="003A02E0" w:rsidRPr="00FC07C0">
        <w:t xml:space="preserve"> не относящимися к учебному процессу</w:t>
      </w:r>
      <w:r>
        <w:t>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 w:rsidR="00562A2F">
        <w:t xml:space="preserve"> использую</w:t>
      </w:r>
      <w:r w:rsidR="004B0254">
        <w:t>тся уча</w:t>
      </w:r>
      <w:r w:rsidR="00562A2F">
        <w:t xml:space="preserve">щимися </w:t>
      </w:r>
      <w:r w:rsidR="00BC73F9">
        <w:t>строго по наз</w:t>
      </w:r>
      <w:r w:rsidR="00562A2F">
        <w:t xml:space="preserve">начению и с разрешения педагога, а также с </w:t>
      </w:r>
      <w:r>
        <w:t>соблюдением правил безопасности</w:t>
      </w:r>
      <w:r w:rsidR="00562A2F">
        <w:t xml:space="preserve"> при работе с т</w:t>
      </w:r>
      <w:r w:rsidR="0041736F">
        <w:t>ехническими средствами обучен</w:t>
      </w:r>
      <w:r>
        <w:t>ия и лабораторным оборудованием;</w:t>
      </w:r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во время занятий учащемуся необходимо выйти из класса, то он должен по</w:t>
      </w:r>
      <w:r w:rsidR="003A02E0" w:rsidRPr="004B0254">
        <w:t>д</w:t>
      </w:r>
      <w:r w:rsidR="003A02E0" w:rsidRPr="004B0254">
        <w:t xml:space="preserve">нять руку </w:t>
      </w:r>
      <w:r>
        <w:t>и попросить разрешения педагога;</w:t>
      </w:r>
    </w:p>
    <w:p w:rsidR="003A02E0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учащ</w:t>
      </w:r>
      <w:r w:rsidR="003A02E0">
        <w:t>ийся хочет задать вопрос педагогу</w:t>
      </w:r>
      <w:r w:rsidR="003A02E0" w:rsidRPr="004B0254">
        <w:t xml:space="preserve"> или отве</w:t>
      </w:r>
      <w:r w:rsidR="003A02E0" w:rsidRPr="004B0254">
        <w:softHyphen/>
        <w:t xml:space="preserve">тить </w:t>
      </w:r>
      <w:r w:rsidRPr="004B0254">
        <w:t>на</w:t>
      </w:r>
      <w:r>
        <w:t xml:space="preserve"> вопрос, он поднимает руку;</w:t>
      </w:r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з</w:t>
      </w:r>
      <w:r w:rsidR="003A02E0" w:rsidRPr="004B0254">
        <w:t>вонок (сигнал) об око</w:t>
      </w:r>
      <w:r w:rsidR="003A02E0">
        <w:t xml:space="preserve">нчании урока дается для педагога. Только когда педагог </w:t>
      </w:r>
      <w:r w:rsidR="003A02E0" w:rsidRPr="004B0254">
        <w:t>об</w:t>
      </w:r>
      <w:r w:rsidR="003A02E0" w:rsidRPr="004B0254">
        <w:t>ъ</w:t>
      </w:r>
      <w:r w:rsidR="003A02E0" w:rsidRPr="004B0254">
        <w:t>явит об окончании занятий, у</w:t>
      </w:r>
      <w:r>
        <w:t>ча</w:t>
      </w:r>
      <w:r>
        <w:softHyphen/>
        <w:t>щийся вправе покинуть класс;</w:t>
      </w:r>
    </w:p>
    <w:p w:rsidR="003A02E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3A02E0" w:rsidRPr="00FC07C0">
        <w:t xml:space="preserve"> случае отсутствия следующего урока, учащиеся могут находиться в вестибюле, библиотеке или </w:t>
      </w:r>
      <w:r w:rsidR="003A02E0">
        <w:t>других помещениях, не занятых в учебном процессе</w:t>
      </w:r>
      <w:r>
        <w:t>;</w:t>
      </w:r>
    </w:p>
    <w:p w:rsidR="006D2ABE" w:rsidRDefault="004B0254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</w:t>
      </w:r>
      <w:r>
        <w:t>ча</w:t>
      </w:r>
      <w:r w:rsidR="00562A2F">
        <w:t xml:space="preserve">щиеся </w:t>
      </w:r>
      <w:r w:rsidR="00BC73F9">
        <w:t xml:space="preserve">после окончания </w:t>
      </w:r>
      <w:r w:rsidR="003F6DB2">
        <w:t>занятий выходят</w:t>
      </w:r>
      <w:r w:rsidR="00562A2F">
        <w:t xml:space="preserve">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</w:t>
      </w:r>
      <w:r w:rsidR="003F6DB2">
        <w:t>бегать, играть</w:t>
      </w:r>
      <w:r w:rsidR="00BC73F9">
        <w:t xml:space="preserve"> в и</w:t>
      </w:r>
      <w:r w:rsidR="00BC73F9">
        <w:t>г</w:t>
      </w:r>
      <w:r w:rsidR="00BC73F9">
        <w:t>ры, которые могут привести</w:t>
      </w:r>
      <w:r>
        <w:t xml:space="preserve"> к травмам и порче имущества. Уча</w:t>
      </w:r>
      <w:r w:rsidR="00BC73F9">
        <w:t>щиеся должны быть вн</w:t>
      </w:r>
      <w:r w:rsidR="00BC73F9">
        <w:t>и</w:t>
      </w:r>
      <w:r w:rsidR="00BC73F9">
        <w:t xml:space="preserve">мательными на лестницах. 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учащийся не</w:t>
      </w:r>
      <w:r w:rsidR="00562A2F">
        <w:t xml:space="preserve"> </w:t>
      </w:r>
      <w:r>
        <w:t>должен без</w:t>
      </w:r>
      <w:r w:rsidR="00562A2F">
        <w:t xml:space="preserve"> разрешения педагога покидать </w:t>
      </w:r>
      <w:r>
        <w:t>Школу</w:t>
      </w:r>
      <w:r w:rsidR="00562A2F">
        <w:t xml:space="preserve"> во время </w:t>
      </w:r>
      <w:r>
        <w:t>провед</w:t>
      </w:r>
      <w:r>
        <w:t>е</w:t>
      </w:r>
      <w:r>
        <w:t>ния учебных</w:t>
      </w:r>
      <w:r w:rsidR="00562A2F">
        <w:t xml:space="preserve"> занятий</w:t>
      </w:r>
      <w:r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у</w:t>
      </w:r>
      <w:r w:rsidR="0020615B" w:rsidRPr="00FC07C0">
        <w:t>чащиеся соблюдают правила гигиены</w:t>
      </w:r>
      <w:r w:rsidR="008C77F4">
        <w:t xml:space="preserve"> и поведения в столовой</w:t>
      </w:r>
      <w:r w:rsidR="0020615B" w:rsidRPr="00FC07C0">
        <w:t>: входят в помещ</w:t>
      </w:r>
      <w:r w:rsidR="0020615B" w:rsidRPr="00FC07C0">
        <w:t>е</w:t>
      </w:r>
      <w:r w:rsidR="0020615B" w:rsidRPr="00FC07C0">
        <w:t>ние столовой без верхней одежды, тщательно моют руки перед едой</w:t>
      </w:r>
      <w:r>
        <w:t xml:space="preserve">. Учащиеся </w:t>
      </w:r>
      <w:r w:rsidRPr="00FC07C0">
        <w:t>выполн</w:t>
      </w:r>
      <w:r w:rsidRPr="00FC07C0">
        <w:t>я</w:t>
      </w:r>
      <w:r w:rsidRPr="00FC07C0">
        <w:t>ют</w:t>
      </w:r>
      <w:r w:rsidR="0020615B" w:rsidRPr="00FC07C0">
        <w:t xml:space="preserve"> требования работников столово</w:t>
      </w:r>
      <w:r w:rsidR="0020615B">
        <w:t>й, соблюдают порядок при получении</w:t>
      </w:r>
      <w:r w:rsidR="0020615B" w:rsidRPr="00FC07C0">
        <w:t xml:space="preserve"> пищи. Проявл</w:t>
      </w:r>
      <w:r w:rsidR="0020615B" w:rsidRPr="00FC07C0">
        <w:t>я</w:t>
      </w:r>
      <w:r w:rsidR="0020615B" w:rsidRPr="00FC07C0">
        <w:t>ют внимани</w:t>
      </w:r>
      <w:r w:rsidR="0020615B">
        <w:t xml:space="preserve">е и осторожность </w:t>
      </w:r>
      <w:r>
        <w:t xml:space="preserve">при </w:t>
      </w:r>
      <w:r w:rsidRPr="00FC07C0">
        <w:t>употреблении</w:t>
      </w:r>
      <w:r w:rsidR="0020615B" w:rsidRPr="00FC07C0">
        <w:t xml:space="preserve"> горячих и жидких блюд. Убирают за с</w:t>
      </w:r>
      <w:r w:rsidR="0020615B" w:rsidRPr="00FC07C0">
        <w:t>о</w:t>
      </w:r>
      <w:r w:rsidR="0020615B" w:rsidRPr="00FC07C0">
        <w:t>бой столовые пр</w:t>
      </w:r>
      <w:r>
        <w:t>инадлежности и посуду после еды;</w:t>
      </w:r>
    </w:p>
    <w:p w:rsidR="007E32AF" w:rsidRPr="0041736F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д</w:t>
      </w:r>
      <w:r w:rsidR="003A02E0" w:rsidRPr="0041736F">
        <w:t xml:space="preserve">ежурные по классу </w:t>
      </w:r>
      <w:r w:rsidRPr="0041736F">
        <w:t>учащиеся обеспечивают</w:t>
      </w:r>
      <w:r w:rsidR="003A02E0" w:rsidRPr="0041736F">
        <w:t xml:space="preserve"> </w:t>
      </w:r>
      <w:r w:rsidRPr="0041736F">
        <w:t>порядок в</w:t>
      </w:r>
      <w:r w:rsidR="003A02E0" w:rsidRPr="0041736F">
        <w:t xml:space="preserve"> учебном помещении, пр</w:t>
      </w:r>
      <w:r w:rsidR="003A02E0" w:rsidRPr="0041736F">
        <w:t>и</w:t>
      </w:r>
      <w:r w:rsidR="003A02E0" w:rsidRPr="0041736F">
        <w:t>нимают участие в его убор</w:t>
      </w:r>
      <w:r>
        <w:t>ке по окончании учебных занятий;</w:t>
      </w:r>
    </w:p>
    <w:p w:rsidR="0020615B" w:rsidRPr="00FC07C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20615B" w:rsidRPr="00FC07C0">
        <w:t xml:space="preserve">еред проведением </w:t>
      </w:r>
      <w:r w:rsidR="0020615B">
        <w:t xml:space="preserve">внеурочных мероприятий </w:t>
      </w:r>
      <w:r>
        <w:t>учащиеся проходят</w:t>
      </w:r>
      <w:r w:rsidR="0020615B" w:rsidRPr="00FC07C0">
        <w:t xml:space="preserve"> инструктаж по технике безопасности.</w:t>
      </w:r>
      <w:r w:rsidR="0020615B">
        <w:t xml:space="preserve"> С</w:t>
      </w:r>
      <w:r w:rsidR="0020615B" w:rsidRPr="00FC07C0">
        <w:t>трого выполня</w:t>
      </w:r>
      <w:r w:rsidR="0020615B">
        <w:t>ют</w:t>
      </w:r>
      <w:r w:rsidR="0020615B" w:rsidRPr="00FC07C0">
        <w:t xml:space="preserve"> все указания руководителя при проведении массовых мероприятий, избега</w:t>
      </w:r>
      <w:r w:rsidR="0020615B">
        <w:t>ют</w:t>
      </w:r>
      <w:r w:rsidR="0020615B" w:rsidRPr="00FC07C0">
        <w:t xml:space="preserve"> любых действий, которые могут быть опасны для со</w:t>
      </w:r>
      <w:r w:rsidR="0020615B" w:rsidRPr="00FC07C0">
        <w:t>б</w:t>
      </w:r>
      <w:r w:rsidR="0020615B" w:rsidRPr="00FC07C0">
        <w:t xml:space="preserve">ственной жизни и для </w:t>
      </w:r>
      <w:r w:rsidR="002F4A68">
        <w:t xml:space="preserve">жизни </w:t>
      </w:r>
      <w:r>
        <w:t>окружающих;</w:t>
      </w:r>
    </w:p>
    <w:p w:rsidR="007E32AF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3A02E0">
        <w:t xml:space="preserve">ри пользовании </w:t>
      </w:r>
      <w:r>
        <w:t>гардеробом учащиеся</w:t>
      </w:r>
      <w:r w:rsidR="003A02E0">
        <w:t xml:space="preserve">  соблюдают порядок, обеспечивающий с</w:t>
      </w:r>
      <w:r w:rsidR="003A02E0">
        <w:t>о</w:t>
      </w:r>
      <w:r w:rsidR="003A02E0">
        <w:t>хранность их одежды и одежды других учащихся.</w:t>
      </w:r>
    </w:p>
    <w:p w:rsidR="003A02E0" w:rsidRDefault="003A02E0" w:rsidP="003F6DB2">
      <w:pPr>
        <w:pStyle w:val="a3"/>
        <w:spacing w:after="0" w:afterAutospacing="0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</w:t>
      </w:r>
      <w:r w:rsidR="003F6DB2">
        <w:rPr>
          <w:rStyle w:val="a6"/>
        </w:rPr>
        <w:t>оощрение учащихся</w:t>
      </w:r>
      <w:r>
        <w:rPr>
          <w:rStyle w:val="a6"/>
        </w:rPr>
        <w:t xml:space="preserve"> </w:t>
      </w:r>
    </w:p>
    <w:p w:rsidR="00C00C3B" w:rsidRPr="009D77B7" w:rsidRDefault="00C00C3B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4.1.  За высокие результаты и достигнутые успехи в обучении, в </w:t>
      </w:r>
      <w:r w:rsidR="003F6DB2">
        <w:t>творчестве, спорте</w:t>
      </w:r>
      <w:r>
        <w:t xml:space="preserve">, активную социально-значимую деятельность, а </w:t>
      </w:r>
      <w:r w:rsidR="003F6DB2">
        <w:t xml:space="preserve">также </w:t>
      </w:r>
      <w:r w:rsidR="003F6DB2" w:rsidRPr="009D77B7"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</w:t>
      </w:r>
      <w:r w:rsidR="003F6DB2">
        <w:t>Школе</w:t>
      </w:r>
      <w:r>
        <w:t xml:space="preserve">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250B23" w:rsidP="00250B23">
      <w:pPr>
        <w:tabs>
          <w:tab w:val="left" w:pos="-360"/>
        </w:tabs>
        <w:ind w:firstLine="567"/>
        <w:jc w:val="both"/>
      </w:pPr>
      <w:r>
        <w:t>4.2.Учащиеся Ш</w:t>
      </w:r>
      <w:r w:rsidR="00C00C3B" w:rsidRPr="00C00C3B">
        <w:t>колы поощряются за:</w:t>
      </w:r>
    </w:p>
    <w:p w:rsidR="00C00C3B" w:rsidRPr="00E87F9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>отличные</w:t>
      </w:r>
      <w:r w:rsidR="00C00C3B">
        <w:t xml:space="preserve"> и хорошие успехи в учении;</w:t>
      </w:r>
    </w:p>
    <w:p w:rsidR="003F6DB2" w:rsidRDefault="00C00C3B" w:rsidP="00032986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участие и победы в интеллектуальных, творческих конкурсах и спортивных</w:t>
      </w:r>
      <w:r w:rsidR="00032986">
        <w:t xml:space="preserve"> </w:t>
      </w:r>
      <w:r>
        <w:t>соре</w:t>
      </w:r>
      <w:r>
        <w:t>в</w:t>
      </w:r>
      <w:r>
        <w:t>нов</w:t>
      </w:r>
      <w:r w:rsidR="003F6DB2">
        <w:t>аниях;</w:t>
      </w:r>
    </w:p>
    <w:p w:rsidR="00C00C3B" w:rsidRPr="00C00C3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общественно </w:t>
      </w:r>
      <w:r w:rsidR="00250B23">
        <w:t>полезную деятельность</w:t>
      </w:r>
      <w:r w:rsidR="00C00C3B">
        <w:t xml:space="preserve"> и добровольный труд  по благоустройству территории Учреждения и социума, </w:t>
      </w:r>
      <w:r>
        <w:t>участие в волонтерском движении.</w:t>
      </w:r>
    </w:p>
    <w:p w:rsidR="00C00C3B" w:rsidRPr="00C00C3B" w:rsidRDefault="00C00C3B" w:rsidP="00250B23">
      <w:pPr>
        <w:tabs>
          <w:tab w:val="left" w:pos="-240"/>
          <w:tab w:val="left" w:pos="120"/>
        </w:tabs>
        <w:ind w:firstLine="567"/>
        <w:jc w:val="both"/>
      </w:pPr>
      <w:r w:rsidRPr="00C00C3B">
        <w:t>4.3.</w:t>
      </w:r>
      <w:r w:rsidR="00250B23">
        <w:t xml:space="preserve"> </w:t>
      </w:r>
      <w:r>
        <w:t xml:space="preserve">В </w:t>
      </w:r>
      <w:r w:rsidR="00250B23">
        <w:t>Школе применяются</w:t>
      </w:r>
      <w:r w:rsidR="00250B23" w:rsidRPr="00C00C3B">
        <w:t xml:space="preserve"> </w:t>
      </w:r>
      <w:r w:rsidR="00250B23">
        <w:t>следующие</w:t>
      </w:r>
      <w:r w:rsidRPr="00C00C3B">
        <w:t xml:space="preserve"> виды поощрений: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грамотой;</w:t>
      </w:r>
    </w:p>
    <w:p w:rsidR="00C00C3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</w:t>
      </w:r>
      <w:r w:rsidR="00250B23">
        <w:t>Гордость школы».</w:t>
      </w:r>
    </w:p>
    <w:p w:rsidR="00C00C3B" w:rsidRPr="00EC19C9" w:rsidRDefault="0038192B" w:rsidP="00250B23">
      <w:pPr>
        <w:tabs>
          <w:tab w:val="left" w:pos="-240"/>
          <w:tab w:val="left" w:pos="120"/>
        </w:tabs>
        <w:ind w:firstLine="567"/>
        <w:jc w:val="both"/>
      </w:pPr>
      <w:r>
        <w:lastRenderedPageBreak/>
        <w:t>4.4.</w:t>
      </w:r>
      <w:r w:rsidR="00C00C3B">
        <w:t xml:space="preserve"> Поощрения выносятся директором</w:t>
      </w:r>
      <w:r>
        <w:t xml:space="preserve"> </w:t>
      </w:r>
      <w:r w:rsidR="00250B23">
        <w:t>Школы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 w:rsidR="00250B23">
        <w:t>классного руководителя</w:t>
      </w:r>
      <w:r w:rsidR="00C00C3B">
        <w:t>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250B23">
        <w:t xml:space="preserve"> и р</w:t>
      </w:r>
      <w:r w:rsidR="00250B23">
        <w:t>а</w:t>
      </w:r>
      <w:r w:rsidR="00250B23">
        <w:t>ботников Ш</w:t>
      </w:r>
      <w:r w:rsidR="00C00C3B">
        <w:t xml:space="preserve">колы. </w:t>
      </w:r>
    </w:p>
    <w:p w:rsidR="004B0254" w:rsidRDefault="00250B23" w:rsidP="00250B23">
      <w:pPr>
        <w:pStyle w:val="a3"/>
        <w:spacing w:after="0" w:afterAutospacing="0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>. Ответственность</w:t>
      </w:r>
      <w:r>
        <w:rPr>
          <w:b/>
        </w:rPr>
        <w:t xml:space="preserve"> учащихся</w:t>
      </w:r>
    </w:p>
    <w:p w:rsidR="005E5295" w:rsidRPr="00011A20" w:rsidRDefault="00D67BC2" w:rsidP="00250B23">
      <w:pPr>
        <w:pStyle w:val="a3"/>
        <w:spacing w:before="0" w:beforeAutospacing="0" w:after="0" w:afterAutospacing="0"/>
        <w:ind w:firstLine="567"/>
        <w:jc w:val="both"/>
      </w:pPr>
      <w:r w:rsidRPr="005B1755">
        <w:t>5.1</w:t>
      </w:r>
      <w:r w:rsidRPr="005B1755">
        <w:rPr>
          <w:b/>
        </w:rPr>
        <w:t>.</w:t>
      </w:r>
      <w:bookmarkStart w:id="0" w:name="Par708"/>
      <w:bookmarkStart w:id="1" w:name="Par716"/>
      <w:bookmarkEnd w:id="0"/>
      <w:bookmarkEnd w:id="1"/>
      <w:r w:rsidR="00250B23" w:rsidRPr="005B1755">
        <w:rPr>
          <w:b/>
        </w:rPr>
        <w:t xml:space="preserve"> </w:t>
      </w:r>
      <w:r w:rsidRPr="005B1755">
        <w:t>За неи</w:t>
      </w:r>
      <w:r w:rsidR="00250B23" w:rsidRPr="005B1755">
        <w:t>сполнение или нарушение устава Школы</w:t>
      </w:r>
      <w:r w:rsidRPr="005B1755">
        <w:t xml:space="preserve">, настоящих Правил  </w:t>
      </w:r>
      <w:r w:rsidR="005E5295" w:rsidRPr="005B1755">
        <w:t xml:space="preserve"> и иных л</w:t>
      </w:r>
      <w:r w:rsidR="005E5295" w:rsidRPr="005B1755">
        <w:t>о</w:t>
      </w:r>
      <w:r w:rsidR="005E5295" w:rsidRPr="005B1755">
        <w:t>кальных нормативных актов по вопросам организации и осуществления образоват</w:t>
      </w:r>
      <w:r w:rsidR="002F4A68" w:rsidRPr="005B1755">
        <w:t>ельной деятельности к уча</w:t>
      </w:r>
      <w:r w:rsidR="005E5295" w:rsidRPr="005B1755">
        <w:t>щимся могут быть применены</w:t>
      </w:r>
      <w:r w:rsidRPr="005B1755">
        <w:t xml:space="preserve"> меры дисциплинарного </w:t>
      </w:r>
      <w:r w:rsidR="00250B23" w:rsidRPr="005B1755">
        <w:t>взыскания: з</w:t>
      </w:r>
      <w:r w:rsidR="00250B23" w:rsidRPr="005B1755">
        <w:t>а</w:t>
      </w:r>
      <w:r w:rsidR="00E16EDB" w:rsidRPr="005B1755">
        <w:t xml:space="preserve">мечание, выговор, </w:t>
      </w:r>
      <w:r w:rsidR="00E16EDB" w:rsidRPr="00011A20">
        <w:t>отчисление из образовательной организации.</w:t>
      </w:r>
    </w:p>
    <w:p w:rsidR="005E5295" w:rsidRPr="00011A20" w:rsidRDefault="005E529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11A20">
        <w:t>5.</w:t>
      </w:r>
      <w:r w:rsidR="00D67BC2" w:rsidRPr="00011A20">
        <w:t xml:space="preserve">2. </w:t>
      </w:r>
      <w:r w:rsidRPr="00011A20">
        <w:t>Меры дисциплинарного взыскания не применяются к обучающимся с огран</w:t>
      </w:r>
      <w:r w:rsidRPr="00011A20">
        <w:t>и</w:t>
      </w:r>
      <w:r w:rsidRPr="00011A20">
        <w:t>че</w:t>
      </w:r>
      <w:r w:rsidR="00D67BC2" w:rsidRPr="00011A20">
        <w:t xml:space="preserve">нными возможностями здоровья (с </w:t>
      </w:r>
      <w:r w:rsidRPr="00011A20">
        <w:t>задержкой психического развития и различными формами</w:t>
      </w:r>
      <w:r w:rsidR="00E16EDB" w:rsidRPr="00011A20">
        <w:t xml:space="preserve"> умственной отсталости), а так же </w:t>
      </w:r>
      <w:proofErr w:type="gramStart"/>
      <w:r w:rsidR="00E16EDB" w:rsidRPr="00011A20">
        <w:t>к</w:t>
      </w:r>
      <w:proofErr w:type="gramEnd"/>
      <w:r w:rsidR="00E16EDB" w:rsidRPr="00011A20">
        <w:t xml:space="preserve"> обучающимся по образовательным програ</w:t>
      </w:r>
      <w:r w:rsidR="00E16EDB" w:rsidRPr="00011A20">
        <w:t>м</w:t>
      </w:r>
      <w:r w:rsidR="00E16EDB" w:rsidRPr="00011A20">
        <w:t>мам начального общего образования.</w:t>
      </w:r>
    </w:p>
    <w:p w:rsidR="00D67BC2" w:rsidRPr="00011A20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11A20">
        <w:t>5.3</w:t>
      </w:r>
      <w:r w:rsidR="005E5295" w:rsidRPr="00011A20">
        <w:t>. Не допускается применение мер дисциплинарного взыскания к обучающим</w:t>
      </w:r>
      <w:r w:rsidRPr="00011A20">
        <w:t>ся во время их болезни, каникул.</w:t>
      </w:r>
      <w:r w:rsidR="005E5295" w:rsidRPr="00011A20">
        <w:t xml:space="preserve"> </w:t>
      </w:r>
    </w:p>
    <w:p w:rsidR="005E5295" w:rsidRPr="00011A20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11A20">
        <w:t>5.4.</w:t>
      </w:r>
      <w:r w:rsidR="005E5295" w:rsidRPr="00011A20">
        <w:t xml:space="preserve"> </w:t>
      </w:r>
      <w:r w:rsidR="00E04796" w:rsidRPr="00011A20">
        <w:t>За каждый дисциплинарный проступок может быть применена одна мера дисц</w:t>
      </w:r>
      <w:r w:rsidR="00E04796" w:rsidRPr="00011A20">
        <w:t>и</w:t>
      </w:r>
      <w:r w:rsidR="00E04796" w:rsidRPr="00011A20">
        <w:t xml:space="preserve">плинарного взыскания. </w:t>
      </w:r>
      <w:r w:rsidR="005E5295" w:rsidRPr="00011A20">
        <w:t>При выборе меры дисци</w:t>
      </w:r>
      <w:r w:rsidRPr="00011A20">
        <w:t xml:space="preserve">плинарного взыскания </w:t>
      </w:r>
      <w:r w:rsidR="00250B23" w:rsidRPr="00011A20">
        <w:t>Школа</w:t>
      </w:r>
      <w:r w:rsidR="005E5295" w:rsidRPr="00011A20">
        <w:t xml:space="preserve"> учитыва</w:t>
      </w:r>
      <w:r w:rsidRPr="00011A20">
        <w:t>ет</w:t>
      </w:r>
      <w:r w:rsidR="005E5295" w:rsidRPr="00011A20">
        <w:t xml:space="preserve"> тяжесть дисциплинарного проступка, причины и обстоятельства, при которых он сове</w:t>
      </w:r>
      <w:r w:rsidR="005E5295" w:rsidRPr="00011A20">
        <w:t>р</w:t>
      </w:r>
      <w:r w:rsidR="005E5295" w:rsidRPr="00011A20">
        <w:t>шен, предыдущее поведение обучающегося, его психофизическое и эмоциональное сост</w:t>
      </w:r>
      <w:r w:rsidR="005E5295" w:rsidRPr="00011A20">
        <w:t>о</w:t>
      </w:r>
      <w:r w:rsidR="005E5295" w:rsidRPr="00011A20">
        <w:t>яние</w:t>
      </w:r>
      <w:r w:rsidR="00A62231" w:rsidRPr="00011A20"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11A20">
        <w:t>5.5.</w:t>
      </w:r>
      <w:r w:rsidR="005E5295" w:rsidRPr="00011A20">
        <w:t xml:space="preserve">  Решение об отчислении несовершеннолетнего обучающегося, достигшего во</w:t>
      </w:r>
      <w:r w:rsidR="005E5295" w:rsidRPr="00011A20">
        <w:t>з</w:t>
      </w:r>
      <w:r w:rsidR="005E5295" w:rsidRPr="00011A20">
        <w:t>раста пятнадцати лет и не получившего основного общего образования, как мера дисц</w:t>
      </w:r>
      <w:r w:rsidR="005E5295" w:rsidRPr="00011A20">
        <w:t>и</w:t>
      </w:r>
      <w:r w:rsidR="005E5295" w:rsidRPr="00011A20">
        <w:t>плинарного взыскания принимается с учетом мнения его родителей (законных представ</w:t>
      </w:r>
      <w:r w:rsidR="005E5295" w:rsidRPr="00011A20">
        <w:t>и</w:t>
      </w:r>
      <w:r w:rsidR="005E5295" w:rsidRPr="00011A20">
        <w:t>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</w:t>
      </w:r>
      <w:r w:rsidR="005E5295" w:rsidRPr="00011A20">
        <w:t>о</w:t>
      </w:r>
      <w:r w:rsidR="005E5295" w:rsidRPr="00011A20">
        <w:t>гласия комиссии по делам несовершеннолетних и защите их прав и органа опеки и поп</w:t>
      </w:r>
      <w:r w:rsidR="005E5295" w:rsidRPr="00011A20">
        <w:t>е</w:t>
      </w:r>
      <w:r w:rsidR="005E5295" w:rsidRPr="00011A20">
        <w:t>чительства.</w:t>
      </w:r>
      <w:r w:rsidR="00EE28ED" w:rsidRPr="00011A20">
        <w:t xml:space="preserve"> При принятии решения об отчислении обучающегося в качестве меры дисц</w:t>
      </w:r>
      <w:r w:rsidR="00EE28ED" w:rsidRPr="00011A20">
        <w:t>и</w:t>
      </w:r>
      <w:r w:rsidR="00EE28ED" w:rsidRPr="00011A20">
        <w:t>плинарного взыскания Школа незамедлительно ставит в известность</w:t>
      </w:r>
      <w:r w:rsidR="00110E0A" w:rsidRPr="00011A20">
        <w:t xml:space="preserve"> орган местного с</w:t>
      </w:r>
      <w:r w:rsidR="00110E0A" w:rsidRPr="00011A20">
        <w:t>а</w:t>
      </w:r>
      <w:r w:rsidR="00110E0A" w:rsidRPr="00011A20">
        <w:t>моуправления, осуществляющий управление в сфере образования</w:t>
      </w:r>
      <w:r w:rsidR="00EE28ED" w:rsidRPr="00011A20">
        <w:t xml:space="preserve"> </w:t>
      </w:r>
      <w:r w:rsidR="00110E0A" w:rsidRPr="00011A20">
        <w:t>(</w:t>
      </w:r>
      <w:r w:rsidR="00EE28ED" w:rsidRPr="00011A20">
        <w:t>отдел по образованию</w:t>
      </w:r>
      <w:r w:rsidR="00110E0A" w:rsidRPr="00011A20">
        <w:t>)</w:t>
      </w:r>
      <w:r w:rsidR="00EE28ED" w:rsidRPr="00011A20">
        <w:t>.</w:t>
      </w:r>
      <w:bookmarkStart w:id="2" w:name="_GoBack"/>
      <w:bookmarkEnd w:id="2"/>
    </w:p>
    <w:p w:rsidR="005E5295" w:rsidRPr="00F343D0" w:rsidRDefault="00360F1B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</w:t>
      </w:r>
      <w:r w:rsidR="006D2ABE">
        <w:t>6</w:t>
      </w:r>
      <w:r w:rsidR="00854579" w:rsidRPr="00F343D0">
        <w:t>.</w:t>
      </w:r>
      <w:r w:rsidR="005E5295" w:rsidRPr="00F343D0">
        <w:t xml:space="preserve"> Порядок применения к обучающимся и снятия с обучающихся мер дисципл</w:t>
      </w:r>
      <w:r w:rsidR="005E5295" w:rsidRPr="00F343D0">
        <w:t>и</w:t>
      </w:r>
      <w:r w:rsidR="005E5295" w:rsidRPr="00F343D0">
        <w:t>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</w:t>
      </w:r>
      <w:r w:rsidR="00E04796" w:rsidRPr="00F343D0">
        <w:t>т</w:t>
      </w:r>
      <w:r w:rsidR="00E04796" w:rsidRPr="00F343D0">
        <w:t>ветствующим приказом Министерства образования и науки Российской Федерации).</w:t>
      </w:r>
    </w:p>
    <w:p w:rsidR="00854579" w:rsidRPr="0099578E" w:rsidRDefault="00123943" w:rsidP="00250B23">
      <w:pPr>
        <w:tabs>
          <w:tab w:val="left" w:pos="-240"/>
          <w:tab w:val="left" w:pos="120"/>
        </w:tabs>
        <w:ind w:firstLine="567"/>
        <w:jc w:val="both"/>
        <w:rPr>
          <w:i/>
        </w:rPr>
      </w:pPr>
      <w:r>
        <w:t>5.</w:t>
      </w:r>
      <w:r w:rsidR="006D2ABE">
        <w:t>7</w:t>
      </w:r>
      <w:r w:rsidR="00854579" w:rsidRPr="002442C1">
        <w:t>.</w:t>
      </w:r>
      <w:r w:rsidR="006D2ABE">
        <w:t xml:space="preserve"> 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57282F" w:rsidRPr="00854579">
        <w:t>взыскания, я</w:t>
      </w:r>
      <w:r w:rsidR="0057282F" w:rsidRPr="00854579">
        <w:t>в</w:t>
      </w:r>
      <w:r w:rsidR="0057282F" w:rsidRPr="00854579">
        <w:t>ляются</w:t>
      </w:r>
      <w:r w:rsidR="00854579" w:rsidRPr="00854579">
        <w:t>: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</w:t>
      </w:r>
      <w:r w:rsidR="0057282F">
        <w:t>Школы</w:t>
      </w:r>
      <w:r>
        <w:t>;</w:t>
      </w:r>
    </w:p>
    <w:p w:rsidR="002442C1" w:rsidRDefault="002442C1" w:rsidP="00250B23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</w:t>
      </w:r>
      <w:r w:rsidRPr="00367222">
        <w:t>, то</w:t>
      </w:r>
      <w:r w:rsidRPr="00367222">
        <w:t>к</w:t>
      </w:r>
      <w:r w:rsidRPr="00367222">
        <w:t>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50B23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</w:t>
      </w:r>
      <w:r w:rsidR="0057282F" w:rsidRPr="00811711">
        <w:rPr>
          <w:rStyle w:val="FontStyle21"/>
          <w:sz w:val="24"/>
          <w:szCs w:val="24"/>
        </w:rPr>
        <w:t xml:space="preserve">родителей </w:t>
      </w:r>
      <w:r w:rsidR="0057282F">
        <w:rPr>
          <w:rStyle w:val="FontStyle21"/>
          <w:sz w:val="24"/>
          <w:szCs w:val="24"/>
        </w:rPr>
        <w:t>(</w:t>
      </w:r>
      <w:r w:rsidRPr="00811711">
        <w:rPr>
          <w:rStyle w:val="FontStyle21"/>
          <w:sz w:val="24"/>
          <w:szCs w:val="24"/>
        </w:rPr>
        <w:t>з</w:t>
      </w:r>
      <w:r w:rsidRPr="00811711">
        <w:rPr>
          <w:rStyle w:val="FontStyle21"/>
          <w:sz w:val="24"/>
          <w:szCs w:val="24"/>
        </w:rPr>
        <w:t>а</w:t>
      </w:r>
      <w:r w:rsidRPr="00811711">
        <w:rPr>
          <w:rStyle w:val="FontStyle21"/>
          <w:sz w:val="24"/>
          <w:szCs w:val="24"/>
        </w:rPr>
        <w:t>конных представителей);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 </w:t>
      </w:r>
      <w:r w:rsidR="0057282F">
        <w:t>р</w:t>
      </w:r>
      <w:r w:rsidR="0057282F" w:rsidRPr="00FE3E11">
        <w:t>укоприкладст</w:t>
      </w:r>
      <w:r w:rsidR="0057282F">
        <w:t>во: нанесение</w:t>
      </w:r>
      <w:r>
        <w:t xml:space="preserve"> побоев, избиение;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="00854579" w:rsidRPr="00FE3E11">
        <w:t xml:space="preserve">умышленное доведение другого человека до стресса, </w:t>
      </w:r>
      <w:r w:rsidR="0057282F" w:rsidRPr="00FE3E11">
        <w:t>срыва</w:t>
      </w:r>
      <w:r w:rsidR="0057282F">
        <w:t xml:space="preserve"> -</w:t>
      </w:r>
      <w:r w:rsidR="00854579">
        <w:t xml:space="preserve">  другие способы ф</w:t>
      </w:r>
      <w:r w:rsidR="00854579">
        <w:t>и</w:t>
      </w:r>
      <w:r w:rsidR="00854579">
        <w:t>зического и психического насилия над личностью.</w:t>
      </w:r>
    </w:p>
    <w:p w:rsidR="002F4A68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</w:t>
      </w:r>
      <w:r w:rsidR="006D2ABE">
        <w:t>8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</w:t>
      </w:r>
      <w:r w:rsidR="006D2ABE">
        <w:t>8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57282F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</w:t>
      </w:r>
      <w:r w:rsidR="006D2ABE">
        <w:t>8</w:t>
      </w:r>
      <w:r w:rsidR="002F4A68">
        <w:t>.2</w:t>
      </w:r>
      <w:r w:rsidR="001726AA">
        <w:t>.</w:t>
      </w:r>
      <w:r w:rsidR="0057282F">
        <w:t xml:space="preserve"> </w:t>
      </w:r>
      <w:r>
        <w:t>Дисциплинарная о</w:t>
      </w:r>
      <w:r w:rsidR="00E87F9B">
        <w:t>тветственность носит личный характер (коллективная отве</w:t>
      </w:r>
      <w:r w:rsidR="00E87F9B">
        <w:t>т</w:t>
      </w:r>
      <w:r w:rsidR="00E87F9B">
        <w:t>ственность класса, группы учащихся за действия члена ученичес</w:t>
      </w:r>
      <w:r w:rsidR="006D2EB3">
        <w:t>кого коллектива не д</w:t>
      </w:r>
      <w:r w:rsidR="006D2EB3">
        <w:t>о</w:t>
      </w:r>
      <w:r w:rsidR="006D2EB3">
        <w:t>пускается).</w:t>
      </w:r>
    </w:p>
    <w:p w:rsidR="00E04796" w:rsidRPr="00123943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lastRenderedPageBreak/>
        <w:t>5.</w:t>
      </w:r>
      <w:r w:rsidR="006D2ABE">
        <w:t>8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</w:t>
      </w:r>
      <w:r w:rsidR="0057282F" w:rsidRPr="00123943">
        <w:t xml:space="preserve">взыскания </w:t>
      </w:r>
      <w:r w:rsidR="0057282F">
        <w:t>Школа</w:t>
      </w:r>
      <w:r w:rsidR="00E04796" w:rsidRPr="00123943">
        <w:t xml:space="preserve"> должн</w:t>
      </w:r>
      <w:r w:rsidR="0057282F">
        <w:t>а</w:t>
      </w:r>
      <w:r w:rsidR="00E04796" w:rsidRPr="00123943">
        <w:t xml:space="preserve"> затребовать от обучающегося письменное объяснение. Если по истечении трех учебных дней указа</w:t>
      </w:r>
      <w:r w:rsidR="00E04796" w:rsidRPr="00123943">
        <w:t>н</w:t>
      </w:r>
      <w:r w:rsidR="00E04796" w:rsidRPr="00123943">
        <w:t>ное объяснение обучающимся не представлено, то составляется соответствующий акт.</w:t>
      </w:r>
      <w:r>
        <w:t xml:space="preserve"> </w:t>
      </w:r>
      <w:r w:rsidR="00E04796" w:rsidRPr="00123943">
        <w:t>Отказ или уклонение обучающегося от предоставления им письменного</w:t>
      </w:r>
      <w:r>
        <w:t xml:space="preserve"> </w:t>
      </w:r>
      <w:r w:rsidR="00E04796" w:rsidRPr="00123943">
        <w:t>объяснения не является основанием для освобождения его от дисциплинарного</w:t>
      </w:r>
      <w:r>
        <w:t xml:space="preserve"> </w:t>
      </w:r>
      <w:r w:rsidR="00E04796" w:rsidRPr="00123943">
        <w:t>взыскания.</w:t>
      </w:r>
    </w:p>
    <w:p w:rsidR="001726AA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</w:t>
      </w:r>
      <w:r w:rsidR="006D2ABE">
        <w:t>8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со дня обнаружения проступка, не считая времени </w:t>
      </w:r>
      <w:r w:rsidR="0057282F">
        <w:t>отсутствия,</w:t>
      </w:r>
      <w:r>
        <w:t xml:space="preserve"> обучающегося в </w:t>
      </w:r>
      <w:r w:rsidR="0057282F">
        <w:t>Школе</w:t>
      </w:r>
      <w:r>
        <w:t>, ук</w:t>
      </w:r>
      <w:r>
        <w:t>а</w:t>
      </w:r>
      <w:r>
        <w:t>занног</w:t>
      </w:r>
      <w:r w:rsidR="0057282F">
        <w:t>о в пункте 5.3.настоящих Правил</w:t>
      </w:r>
      <w:r>
        <w:t>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250B23">
      <w:pPr>
        <w:ind w:firstLine="567"/>
        <w:jc w:val="both"/>
      </w:pPr>
      <w:r>
        <w:t xml:space="preserve"> </w:t>
      </w:r>
      <w:r w:rsidR="00123943">
        <w:t>5.</w:t>
      </w:r>
      <w:r w:rsidR="006D2ABE">
        <w:t>8</w:t>
      </w:r>
      <w:r w:rsidR="002F4A68">
        <w:t>.5</w:t>
      </w:r>
      <w:r w:rsidR="001726AA">
        <w:t>.</w:t>
      </w:r>
      <w:r>
        <w:t xml:space="preserve">Факты нарушения учебной дисциплины и правил поведения могут </w:t>
      </w:r>
      <w:r w:rsidR="0057282F">
        <w:t>быть ра</w:t>
      </w:r>
      <w:r w:rsidR="0057282F">
        <w:t>с</w:t>
      </w:r>
      <w:r w:rsidR="0057282F">
        <w:t>смотрены</w:t>
      </w:r>
      <w:r>
        <w:t xml:space="preserve"> на собрании классного ко</w:t>
      </w:r>
      <w:r w:rsidR="00A62231">
        <w:t xml:space="preserve">ллектива, </w:t>
      </w:r>
      <w:r w:rsidR="0057282F">
        <w:t xml:space="preserve">на </w:t>
      </w:r>
      <w:r w:rsidR="0057282F" w:rsidRPr="0057282F">
        <w:rPr>
          <w:szCs w:val="28"/>
        </w:rPr>
        <w:t>Совете</w:t>
      </w:r>
      <w:r w:rsidR="0057282F" w:rsidRPr="0057282F">
        <w:rPr>
          <w:sz w:val="22"/>
        </w:rPr>
        <w:t xml:space="preserve"> </w:t>
      </w:r>
      <w:r w:rsidR="0057282F" w:rsidRPr="00A62231">
        <w:t>по</w:t>
      </w:r>
      <w:r w:rsidR="00A62231" w:rsidRPr="00A62231">
        <w:t xml:space="preserve"> </w:t>
      </w:r>
      <w:r w:rsidR="0057282F" w:rsidRPr="00A62231">
        <w:t>профилактике безнадзорности и правонарушений среди обучающихся</w:t>
      </w:r>
      <w:r w:rsidR="00A62231">
        <w:t xml:space="preserve"> </w:t>
      </w:r>
      <w:r w:rsidR="0057282F">
        <w:t>Школы</w:t>
      </w:r>
      <w:r>
        <w:t xml:space="preserve">, </w:t>
      </w:r>
      <w:r w:rsidR="0057282F">
        <w:t>на педагогическом совете</w:t>
      </w:r>
      <w:r w:rsidR="009C3F78">
        <w:t xml:space="preserve"> </w:t>
      </w:r>
      <w:r w:rsidR="0057282F">
        <w:t>Школы</w:t>
      </w:r>
      <w:r w:rsidR="002F4A68">
        <w:t>.</w:t>
      </w:r>
    </w:p>
    <w:p w:rsidR="002442C1" w:rsidRDefault="00E539EB" w:rsidP="0057282F">
      <w:pPr>
        <w:tabs>
          <w:tab w:val="left" w:pos="-240"/>
          <w:tab w:val="left" w:pos="120"/>
        </w:tabs>
        <w:ind w:firstLine="567"/>
        <w:jc w:val="both"/>
      </w:pPr>
      <w:r>
        <w:t xml:space="preserve"> </w:t>
      </w:r>
      <w:r w:rsidR="00123943">
        <w:t>5.</w:t>
      </w:r>
      <w:r w:rsidR="006D2ABE">
        <w:t>8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 xml:space="preserve">Применение к обучающемуся меры дисциплинарного взыскания оформляется в виде приказа </w:t>
      </w:r>
      <w:r w:rsidR="0057282F">
        <w:t>руководителя Учреждения</w:t>
      </w:r>
      <w:r w:rsidR="00E04796">
        <w:t xml:space="preserve"> </w:t>
      </w:r>
      <w:r w:rsidR="0057282F">
        <w:t>и доводится</w:t>
      </w:r>
      <w:r w:rsidR="00E04796">
        <w:t xml:space="preserve"> до обучающегося, родителей</w:t>
      </w:r>
      <w:r w:rsidR="0057282F">
        <w:t xml:space="preserve"> </w:t>
      </w:r>
      <w:r w:rsidR="00E04796">
        <w:t>(з</w:t>
      </w:r>
      <w:r w:rsidR="00E04796">
        <w:t>а</w:t>
      </w:r>
      <w:r w:rsidR="00E04796">
        <w:t xml:space="preserve">конных </w:t>
      </w:r>
      <w:r w:rsidR="0057282F">
        <w:t>представителей) обучающегося</w:t>
      </w:r>
      <w:r w:rsidR="00E04796">
        <w:t xml:space="preserve"> под роспись в течение трех учебных дней со дня его издания, не считая времени </w:t>
      </w:r>
      <w:r w:rsidR="0057282F">
        <w:t>отсутствия,</w:t>
      </w:r>
      <w:r w:rsidR="00E04796">
        <w:t xml:space="preserve"> обучающегося в </w:t>
      </w:r>
      <w:r w:rsidR="0057282F">
        <w:t>Школе</w:t>
      </w:r>
      <w:r w:rsidR="00E04796">
        <w:t xml:space="preserve">. Отказ обучающегося, родителей (законных </w:t>
      </w:r>
      <w:r w:rsidR="0057282F">
        <w:t>представителей) обучающегося</w:t>
      </w:r>
      <w:r w:rsidR="00E04796">
        <w:t xml:space="preserve"> ознакомиться с указанным приказом под роспись оформляется соответствующим актом.</w:t>
      </w:r>
    </w:p>
    <w:p w:rsidR="005406D0" w:rsidRDefault="001726AA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 </w:t>
      </w:r>
      <w:r w:rsidR="00A174D8">
        <w:t>5</w:t>
      </w:r>
      <w:r w:rsidR="00123943">
        <w:t>.</w:t>
      </w:r>
      <w:r w:rsidR="006D2ABE">
        <w:t>9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</w:t>
      </w:r>
      <w:r w:rsidR="006D2ABE">
        <w:t>10</w:t>
      </w:r>
      <w:r>
        <w:t>.</w:t>
      </w:r>
      <w:r w:rsidR="00FE7E13">
        <w:t xml:space="preserve"> 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</w:t>
      </w:r>
      <w:r w:rsidRPr="008834D5">
        <w:t>б</w:t>
      </w:r>
      <w:r w:rsidRPr="008834D5">
        <w:t>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</w:t>
      </w:r>
      <w:r w:rsidRPr="008834D5">
        <w:t>с</w:t>
      </w:r>
      <w:r w:rsidRPr="008834D5">
        <w:t>сию по урегулированию споров между участниками образовательных отношений</w:t>
      </w:r>
      <w:r w:rsidR="0057282F">
        <w:t>, созда</w:t>
      </w:r>
      <w:r w:rsidR="0057282F">
        <w:t>н</w:t>
      </w:r>
      <w:r w:rsidR="0057282F">
        <w:t>ную</w:t>
      </w:r>
      <w:r>
        <w:t xml:space="preserve"> в </w:t>
      </w:r>
      <w:r w:rsidR="0057282F">
        <w:t>Школе</w:t>
      </w:r>
      <w:r w:rsidR="00A62231">
        <w:t xml:space="preserve"> соответствии с ст.45 п.2-6 Ф</w:t>
      </w:r>
      <w:r>
        <w:t>едерального закона № 273-</w:t>
      </w:r>
      <w:r w:rsidR="007E0C69">
        <w:t>ФЗ «</w:t>
      </w:r>
      <w:r>
        <w:t xml:space="preserve">Об образовании в Российской Федерации». 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</w:t>
      </w:r>
      <w:r w:rsidR="006D2ABE">
        <w:t>0</w:t>
      </w:r>
      <w:r>
        <w:t>.1.Решение комиссии по урегулированию споров между участниками образов</w:t>
      </w:r>
      <w:r>
        <w:t>а</w:t>
      </w:r>
      <w:r>
        <w:t>тельных отношений является обязательным для всех участников образовательных отн</w:t>
      </w:r>
      <w:r>
        <w:t>о</w:t>
      </w:r>
      <w:r>
        <w:t xml:space="preserve">шений в </w:t>
      </w:r>
      <w:r w:rsidR="007E0C69">
        <w:t>Школе</w:t>
      </w:r>
      <w:r>
        <w:t xml:space="preserve"> и подлежит исполнению в сроки, предусмотренные указанным решением.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</w:t>
      </w:r>
      <w:r w:rsidR="006D2ABE">
        <w:t>0</w:t>
      </w:r>
      <w:r>
        <w:t>.2.Решение комиссии по урегулированию споров между участниками образов</w:t>
      </w:r>
      <w:r>
        <w:t>а</w:t>
      </w:r>
      <w:r>
        <w:t>тельных отношений может быть обжаловано в установленном законодательством Росси</w:t>
      </w:r>
      <w:r>
        <w:t>й</w:t>
      </w:r>
      <w:r>
        <w:t>ской Федерации порядке.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</w:t>
      </w:r>
      <w:r w:rsidR="006D2ABE">
        <w:t>2</w:t>
      </w:r>
      <w:r>
        <w:t>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</w:t>
      </w:r>
      <w:r>
        <w:t>с</w:t>
      </w:r>
      <w:r>
        <w:t>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9C3F78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Директор</w:t>
      </w:r>
      <w:r w:rsidR="00FE7E13">
        <w:t xml:space="preserve"> Учреждения до истечения учебного года со дня применения меры дисц</w:t>
      </w:r>
      <w:r w:rsidR="00FE7E13">
        <w:t>и</w:t>
      </w:r>
      <w:r w:rsidR="00FE7E13">
        <w:t xml:space="preserve">плинарного взыскания имеет право снять ее с обучающегося по собственной инициативе, просьбе самого обучающегося, родителей (законных </w:t>
      </w:r>
      <w:r w:rsidR="007E0C69">
        <w:t>представителей) обучающегося.</w:t>
      </w:r>
      <w:r w:rsidR="00A62231">
        <w:t xml:space="preserve"> Сн</w:t>
      </w:r>
      <w:r w:rsidR="00A62231">
        <w:t>я</w:t>
      </w:r>
      <w:r w:rsidR="00A62231">
        <w:t xml:space="preserve">тие дисциплинарного </w:t>
      </w:r>
      <w:r w:rsidR="007E0C69">
        <w:t>взыскания оформляется</w:t>
      </w:r>
      <w:r w:rsidR="00A62231">
        <w:t xml:space="preserve"> приказом </w:t>
      </w:r>
      <w:r>
        <w:t xml:space="preserve">директора </w:t>
      </w:r>
      <w:r w:rsidR="007E0C69">
        <w:t>Школы</w:t>
      </w:r>
      <w:r w:rsidR="00A62231">
        <w:t>.</w:t>
      </w:r>
    </w:p>
    <w:p w:rsidR="00FC07C0" w:rsidRDefault="001726AA" w:rsidP="007E0C69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38192B" w:rsidRPr="00E95CBE" w:rsidRDefault="007E0C69" w:rsidP="007E0C69">
      <w:pPr>
        <w:tabs>
          <w:tab w:val="left" w:pos="120"/>
        </w:tabs>
        <w:ind w:firstLine="567"/>
        <w:jc w:val="both"/>
      </w:pPr>
      <w:r>
        <w:t>6.</w:t>
      </w:r>
      <w:r w:rsidR="004A25D0"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 xml:space="preserve">йствуют на всей территории </w:t>
      </w:r>
      <w:r>
        <w:t>Школы</w:t>
      </w:r>
      <w:r w:rsidR="00FC07C0" w:rsidRPr="00FC07C0">
        <w:t xml:space="preserve"> и распространяются на все мероп</w:t>
      </w:r>
      <w:r w:rsidR="001726AA">
        <w:t xml:space="preserve">риятия с участием учащихся </w:t>
      </w:r>
      <w:r>
        <w:t>Школы</w:t>
      </w:r>
      <w:r w:rsidR="00FC07C0" w:rsidRPr="00FC07C0">
        <w:t>.</w:t>
      </w:r>
    </w:p>
    <w:sectPr w:rsidR="0038192B" w:rsidRPr="00E95CBE" w:rsidSect="00360F1B">
      <w:footerReference w:type="default" r:id="rId11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72" w:rsidRDefault="00DF5E72" w:rsidP="001726AA">
      <w:r>
        <w:separator/>
      </w:r>
    </w:p>
  </w:endnote>
  <w:endnote w:type="continuationSeparator" w:id="0">
    <w:p w:rsidR="00DF5E72" w:rsidRDefault="00DF5E72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D0" w:rsidRDefault="00F343D0">
    <w:pPr>
      <w:pStyle w:val="a9"/>
      <w:jc w:val="right"/>
    </w:pPr>
  </w:p>
  <w:p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72" w:rsidRDefault="00DF5E72" w:rsidP="001726AA">
      <w:r>
        <w:separator/>
      </w:r>
    </w:p>
  </w:footnote>
  <w:footnote w:type="continuationSeparator" w:id="0">
    <w:p w:rsidR="00DF5E72" w:rsidRDefault="00DF5E72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C0"/>
    <w:rsid w:val="000065FA"/>
    <w:rsid w:val="00011A20"/>
    <w:rsid w:val="00032986"/>
    <w:rsid w:val="00041154"/>
    <w:rsid w:val="0008110B"/>
    <w:rsid w:val="0008346D"/>
    <w:rsid w:val="000C0664"/>
    <w:rsid w:val="000C2CD6"/>
    <w:rsid w:val="00110E0A"/>
    <w:rsid w:val="00123943"/>
    <w:rsid w:val="001726AA"/>
    <w:rsid w:val="00205A47"/>
    <w:rsid w:val="0020615B"/>
    <w:rsid w:val="002442C1"/>
    <w:rsid w:val="00250B23"/>
    <w:rsid w:val="00263569"/>
    <w:rsid w:val="002D7631"/>
    <w:rsid w:val="002F2E59"/>
    <w:rsid w:val="002F4A68"/>
    <w:rsid w:val="003357E2"/>
    <w:rsid w:val="00347E19"/>
    <w:rsid w:val="00360F1B"/>
    <w:rsid w:val="00376E65"/>
    <w:rsid w:val="003778A7"/>
    <w:rsid w:val="0038192B"/>
    <w:rsid w:val="00382EFD"/>
    <w:rsid w:val="003A02E0"/>
    <w:rsid w:val="003A0ABC"/>
    <w:rsid w:val="003B2CE6"/>
    <w:rsid w:val="003F6DB2"/>
    <w:rsid w:val="004046D0"/>
    <w:rsid w:val="0041736F"/>
    <w:rsid w:val="004232E7"/>
    <w:rsid w:val="004A25D0"/>
    <w:rsid w:val="004B0254"/>
    <w:rsid w:val="005406D0"/>
    <w:rsid w:val="00562A2F"/>
    <w:rsid w:val="0057282F"/>
    <w:rsid w:val="005B1755"/>
    <w:rsid w:val="005E5295"/>
    <w:rsid w:val="00602BDD"/>
    <w:rsid w:val="00612354"/>
    <w:rsid w:val="0061652B"/>
    <w:rsid w:val="00632C6F"/>
    <w:rsid w:val="00633BCE"/>
    <w:rsid w:val="006851B8"/>
    <w:rsid w:val="00694295"/>
    <w:rsid w:val="00694B04"/>
    <w:rsid w:val="006C5BFC"/>
    <w:rsid w:val="006C6EBC"/>
    <w:rsid w:val="006D2ABE"/>
    <w:rsid w:val="006D2EB3"/>
    <w:rsid w:val="0071131F"/>
    <w:rsid w:val="00734A2D"/>
    <w:rsid w:val="0075235D"/>
    <w:rsid w:val="007645A9"/>
    <w:rsid w:val="007E0679"/>
    <w:rsid w:val="007E0C6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77428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4515B"/>
    <w:rsid w:val="00A62231"/>
    <w:rsid w:val="00A76C10"/>
    <w:rsid w:val="00A828D2"/>
    <w:rsid w:val="00A96B6D"/>
    <w:rsid w:val="00AC137D"/>
    <w:rsid w:val="00AC7981"/>
    <w:rsid w:val="00AF3106"/>
    <w:rsid w:val="00B01434"/>
    <w:rsid w:val="00B02E97"/>
    <w:rsid w:val="00B3481A"/>
    <w:rsid w:val="00B64C94"/>
    <w:rsid w:val="00B82BDE"/>
    <w:rsid w:val="00BA1671"/>
    <w:rsid w:val="00BC73F9"/>
    <w:rsid w:val="00C00C3B"/>
    <w:rsid w:val="00C84353"/>
    <w:rsid w:val="00CF65C7"/>
    <w:rsid w:val="00D51582"/>
    <w:rsid w:val="00D67BC2"/>
    <w:rsid w:val="00D94457"/>
    <w:rsid w:val="00DD2312"/>
    <w:rsid w:val="00DF5E72"/>
    <w:rsid w:val="00E04796"/>
    <w:rsid w:val="00E16EDB"/>
    <w:rsid w:val="00E202FB"/>
    <w:rsid w:val="00E3477B"/>
    <w:rsid w:val="00E539EB"/>
    <w:rsid w:val="00E604B7"/>
    <w:rsid w:val="00E61017"/>
    <w:rsid w:val="00E64F32"/>
    <w:rsid w:val="00E833B1"/>
    <w:rsid w:val="00E87F9B"/>
    <w:rsid w:val="00E912B4"/>
    <w:rsid w:val="00E95CBE"/>
    <w:rsid w:val="00EC19C9"/>
    <w:rsid w:val="00EE28ED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1700"/>
    <w:rsid w:val="00FE3E1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subject/>
  <dc:creator>123</dc:creator>
  <cp:keywords/>
  <dc:description/>
  <cp:lastModifiedBy>user</cp:lastModifiedBy>
  <cp:revision>10</cp:revision>
  <cp:lastPrinted>2024-02-07T06:09:00Z</cp:lastPrinted>
  <dcterms:created xsi:type="dcterms:W3CDTF">2023-12-21T10:49:00Z</dcterms:created>
  <dcterms:modified xsi:type="dcterms:W3CDTF">2024-02-07T06:10:00Z</dcterms:modified>
</cp:coreProperties>
</file>