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91" w:rsidRDefault="00970D4C" w:rsidP="00E16991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1699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16991" w:rsidRDefault="00E16991" w:rsidP="00E16991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E16991" w:rsidRDefault="00E16991" w:rsidP="00E16991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7776FD" w:rsidRDefault="00E16991" w:rsidP="00E1699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E169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 мероприятиях</w:t>
      </w:r>
      <w:r w:rsidR="007776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для молодежи</w:t>
      </w:r>
      <w:r w:rsidRPr="00E169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проводи</w:t>
      </w:r>
      <w:r w:rsidR="007776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мых</w:t>
      </w:r>
      <w:r w:rsidRPr="00E169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</w:t>
      </w:r>
      <w:r w:rsidR="007776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период с 29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декабря </w:t>
      </w:r>
      <w:r w:rsidR="007776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2025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г.</w:t>
      </w:r>
      <w:r w:rsidR="007776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 11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января </w:t>
      </w:r>
      <w:r w:rsidR="007776F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2026 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г.</w:t>
      </w:r>
    </w:p>
    <w:p w:rsidR="00E16991" w:rsidRDefault="007776FD" w:rsidP="00E16991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 территории </w:t>
      </w:r>
      <w:r w:rsidR="003425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муниципальн</w:t>
      </w:r>
      <w:r w:rsidR="003425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ого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округ</w:t>
      </w:r>
      <w:r w:rsidR="003425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EA36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город Михайловка </w:t>
      </w:r>
      <w:r w:rsidR="0083258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Волгоградской области</w:t>
      </w:r>
    </w:p>
    <w:p w:rsidR="00E16991" w:rsidRDefault="00E16991" w:rsidP="00E16991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3960"/>
        <w:gridCol w:w="1852"/>
        <w:gridCol w:w="2812"/>
        <w:gridCol w:w="2332"/>
        <w:gridCol w:w="2333"/>
      </w:tblGrid>
      <w:tr w:rsidR="00E16991" w:rsidTr="00E16991">
        <w:tc>
          <w:tcPr>
            <w:tcW w:w="704" w:type="dxa"/>
          </w:tcPr>
          <w:p w:rsidR="00E16991" w:rsidRDefault="00E16991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:rsidR="00E16991" w:rsidRDefault="00E16991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</w:tcPr>
          <w:p w:rsidR="00E16991" w:rsidRDefault="00E16991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812" w:type="dxa"/>
          </w:tcPr>
          <w:p w:rsidR="00E16991" w:rsidRDefault="00E16991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32" w:type="dxa"/>
          </w:tcPr>
          <w:p w:rsidR="00E16991" w:rsidRDefault="00E16991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33" w:type="dxa"/>
          </w:tcPr>
          <w:p w:rsidR="00E16991" w:rsidRDefault="00E16991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DE45C3" w:rsidTr="00E16991">
        <w:tc>
          <w:tcPr>
            <w:tcW w:w="704" w:type="dxa"/>
          </w:tcPr>
          <w:p w:rsidR="00DE45C3" w:rsidRDefault="00AE2FF7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DE45C3" w:rsidRDefault="00B65B27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«Как-то раз под Новый год…» - Р</w:t>
            </w:r>
            <w:r w:rsidR="00DE45C3">
              <w:rPr>
                <w:rFonts w:ascii="Times New Roman" w:hAnsi="Times New Roman" w:cs="Times New Roman"/>
                <w:sz w:val="24"/>
                <w:szCs w:val="24"/>
              </w:rPr>
              <w:t>ождественское представление вокруг елки</w:t>
            </w:r>
          </w:p>
        </w:tc>
        <w:tc>
          <w:tcPr>
            <w:tcW w:w="1852" w:type="dxa"/>
          </w:tcPr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2" w:type="dxa"/>
          </w:tcPr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подростков и молодежи»</w:t>
            </w:r>
          </w:p>
        </w:tc>
        <w:tc>
          <w:tcPr>
            <w:tcW w:w="2332" w:type="dxa"/>
          </w:tcPr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подростков и молодежи»</w:t>
            </w:r>
          </w:p>
        </w:tc>
        <w:tc>
          <w:tcPr>
            <w:tcW w:w="2333" w:type="dxa"/>
          </w:tcPr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E45C3" w:rsidTr="00E16991">
        <w:tc>
          <w:tcPr>
            <w:tcW w:w="704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дискотека для волонтеров</w:t>
            </w:r>
          </w:p>
        </w:tc>
        <w:tc>
          <w:tcPr>
            <w:tcW w:w="1852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12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подростков и молодежи»</w:t>
            </w:r>
          </w:p>
        </w:tc>
        <w:tc>
          <w:tcPr>
            <w:tcW w:w="2332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подростков и молодежи»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45C3" w:rsidTr="00E16991">
        <w:tc>
          <w:tcPr>
            <w:tcW w:w="704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45C3" w:rsidRDefault="00B65B27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 шепот Рождества»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DE45C3">
              <w:rPr>
                <w:rFonts w:ascii="Times New Roman" w:hAnsi="Times New Roman" w:cs="Times New Roman"/>
                <w:sz w:val="24"/>
                <w:szCs w:val="24"/>
              </w:rPr>
              <w:t>ождественские посиделки, игры, гадания</w:t>
            </w:r>
          </w:p>
        </w:tc>
        <w:tc>
          <w:tcPr>
            <w:tcW w:w="1852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12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Подростковый клуб «Ровесник» совместно с подростковым клубом «Фантазер»</w:t>
            </w:r>
          </w:p>
        </w:tc>
        <w:tc>
          <w:tcPr>
            <w:tcW w:w="2332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МКУ «Социально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подростков и молодежи» подростковый клуб «Ровесник»</w:t>
            </w:r>
          </w:p>
        </w:tc>
        <w:tc>
          <w:tcPr>
            <w:tcW w:w="2333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E45C3" w:rsidTr="00E16991">
        <w:tc>
          <w:tcPr>
            <w:tcW w:w="704" w:type="dxa"/>
          </w:tcPr>
          <w:p w:rsidR="00DE45C3" w:rsidRDefault="00AE2FF7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«Веселое Рождество» - игровая программа</w:t>
            </w:r>
          </w:p>
        </w:tc>
        <w:tc>
          <w:tcPr>
            <w:tcW w:w="1852" w:type="dxa"/>
          </w:tcPr>
          <w:p w:rsidR="00DE45C3" w:rsidRDefault="00DE45C3" w:rsidP="00DE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DE45C3" w:rsidRDefault="00DE45C3" w:rsidP="00DE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Подростковый клуб «Улыбка»</w:t>
            </w:r>
          </w:p>
        </w:tc>
        <w:tc>
          <w:tcPr>
            <w:tcW w:w="2332" w:type="dxa"/>
          </w:tcPr>
          <w:p w:rsidR="00DE45C3" w:rsidRDefault="00DE45C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МКУ «Социально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подростков и молодежи» подростковый клуб «Улыбка»</w:t>
            </w:r>
          </w:p>
        </w:tc>
        <w:tc>
          <w:tcPr>
            <w:tcW w:w="2333" w:type="dxa"/>
          </w:tcPr>
          <w:p w:rsidR="00DE45C3" w:rsidRDefault="00DE45C3" w:rsidP="00E1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«Снежная карусель»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Pr="00CD6543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lastRenderedPageBreak/>
              <w:t>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«Новогодняя перезагрузка»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  <w:r w:rsidR="00EB5932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Pr="000B2B0B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03. 01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Старосельский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Старосельский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Pr="000B2B0B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«Тайна новогодних игрушек»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«Ура» Зима, каникулы»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Культурно- развлекательная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Моховский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Моховский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«И снова в сказке оказаться»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«Время сказочных затей»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Ильменский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Ильменский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«Снегопад идей»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6276DA" w:rsidRDefault="00DD047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 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«Повелители света»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Развлекательно- 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«Поспешим скорее в новый год»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Культурно- спортивная программа на свежем воздухе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6276D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Плотниковский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Плотниковский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Октябрьская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«Снегурочка, я и моя компания»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EB5932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  <w:r w:rsidR="00D73F08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Секачевский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Секачевский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Октябрьская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 xml:space="preserve">«Новогодние </w:t>
            </w:r>
            <w:proofErr w:type="spellStart"/>
            <w:r w:rsidRPr="00EB5932">
              <w:rPr>
                <w:rFonts w:ascii="Times New Roman" w:hAnsi="Times New Roman"/>
                <w:sz w:val="24"/>
                <w:szCs w:val="24"/>
              </w:rPr>
              <w:t>вытворяшки</w:t>
            </w:r>
            <w:proofErr w:type="spellEnd"/>
            <w:r w:rsidRPr="00EB59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Отрадненская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lastRenderedPageBreak/>
              <w:t>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 царстве славного Мороза»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для детей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Раковский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Раковский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Ё8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«Тайна волшебной книги»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Познавательно- развлекательная программа»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«Идет волшебница Зима»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6276DA" w:rsidRDefault="00DD047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Черемуховский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Черемуховский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«Снежные разборки у новогодней елки»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«Серпантин новогодних идей»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Орловский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Орловский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«Твоя елка»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«Новогоднее приключение»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Страховский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Страховский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«Почта Деда Мороза»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Новогодний праздник для детей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Совхозный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Совхозный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«По следам Деда Мороза»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DD0473" w:rsidRDefault="00DD0473" w:rsidP="00DD0473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Себровский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Дом культуры»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Себровский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Дом культуры»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Филиал МКУ МЦК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«Рождественский подарок»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</w:tc>
        <w:tc>
          <w:tcPr>
            <w:tcW w:w="1852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06.01.2025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Pr="00CD6543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«Рождественский сундук чудес»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для детей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Pr="000B2B0B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«Это сказочное Рождество Христово»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Час фольклора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Старосельский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Старосельский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Pr="000B2B0B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«Пришла коляда накануне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«Под чистым снегом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Моховский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Моховский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«Звезда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«Коляда, колядки, собрались ребятки»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Ильменский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Ильменский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«Рождественская звезда»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«Наступили святк</w:t>
            </w:r>
            <w:proofErr w:type="gramStart"/>
            <w:r w:rsidRPr="00EB5932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EB5932">
              <w:rPr>
                <w:rFonts w:ascii="Times New Roman" w:hAnsi="Times New Roman"/>
                <w:sz w:val="24"/>
                <w:szCs w:val="24"/>
              </w:rPr>
              <w:t xml:space="preserve"> начались колядки»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 xml:space="preserve">Фольклорная программа 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«Святая ночь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Плотниковский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Плотниковский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Октябрьская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276DA" w:rsidTr="00E16991">
        <w:tc>
          <w:tcPr>
            <w:tcW w:w="704" w:type="dxa"/>
          </w:tcPr>
          <w:p w:rsidR="006276DA" w:rsidRDefault="00122E43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«Пришло Рождеств</w:t>
            </w:r>
            <w:proofErr w:type="gramStart"/>
            <w:r w:rsidRPr="00EB593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B5932">
              <w:rPr>
                <w:rFonts w:ascii="Times New Roman" w:hAnsi="Times New Roman"/>
                <w:sz w:val="24"/>
                <w:szCs w:val="24"/>
              </w:rPr>
              <w:t xml:space="preserve"> начинаем торжество»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Секачевский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Секачевский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Октябрьская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«Свет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Час православия для детей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«Колядуем, колядуем, мы зайдем в избу любую»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lastRenderedPageBreak/>
              <w:t>Рождественские колядки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Раздорская сельская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lastRenderedPageBreak/>
              <w:t>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«Волшебство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Познавательная программа и конкурс рисунков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Раковский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Раковский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«Как-то раз под Рождество»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Черемуховский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Черемуховский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«Рождественская история»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Фольклорно- познавательная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Сеннговская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«Наступает Рождество, зимних сказок торжество»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Орловский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Орловский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«Сияние Рождественской звезды»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Фольклорно- познавательная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«Наступает Рождество, зимних сказок торжество»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Познавательно- 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Совхозный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Совхозный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«Ночь перед Рождеством»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5932">
              <w:rPr>
                <w:rFonts w:ascii="Times New Roman" w:hAnsi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Страховский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Страховский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«Рождественский ангел»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Рогожинский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Рогожинский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Троицкая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 ожидании Рождества»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Себровский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Дом культуры»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Себровский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Дом культуры»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Филиал МКУ МЦК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«Время сказочных затей»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Pr="00CD6543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Арчединская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«Загадки из новогоднего сундука»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 xml:space="preserve">Театрализованная игровая </w:t>
            </w:r>
            <w:r w:rsidRPr="00EB5932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Pr="000B2B0B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Безымянская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lastRenderedPageBreak/>
              <w:t>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«Однажды в студеную зимнюю пору»</w:t>
            </w:r>
          </w:p>
          <w:p w:rsidR="006276DA" w:rsidRPr="00EB5932" w:rsidRDefault="006276DA" w:rsidP="00627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Старосельский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Старосельский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Pr="000B2B0B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Безымянская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 снежном царстве, морозном государстве»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 детства верим в чудеса»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Моховский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Моховский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Большовская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«Новогодняя мишура»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«У зимних ворот игровой хоровод»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Ильменский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Ильменский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Етеревская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 новый год с хорошим настроением»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Карагичевская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«Зимняя фантазия»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Катасоновская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Плотниковский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Плотниковский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2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Октябрьская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«Проказы матушки Зимы»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Секачевский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Секачевский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Октябрьская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«Вотчина Деда Мороза»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Виртуальная экскурсия по Великому Устюгу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Отрадненская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«Эх, прокачусь»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Зимние забавы на свежем воздухе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Раздорский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Раздорская сельская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lastRenderedPageBreak/>
              <w:t>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«От Рождества до святого Крещения»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Раковский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Раковский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Раковская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«На приз Деда Мороза»</w:t>
            </w:r>
          </w:p>
          <w:p w:rsidR="006276DA" w:rsidRPr="00EB5932" w:rsidRDefault="0096047D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Конкурсно-</w:t>
            </w:r>
            <w:r w:rsidR="006276DA"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«Новогодняя мозаика»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Орловский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Орловский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Сенновская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«Новогодний лабиринт»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СДК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Сидорская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«Веселая метла»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Страховский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Страховский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Совхозная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«Давайте будем верить в чудеса»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Познавательно- развлекательная программа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Рогожинский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Рогожинский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СК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Троицкая сельская территория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276DA" w:rsidTr="00E16991">
        <w:tc>
          <w:tcPr>
            <w:tcW w:w="704" w:type="dxa"/>
          </w:tcPr>
          <w:p w:rsidR="006276DA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0" w:type="dxa"/>
          </w:tcPr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«Сказочно - новогодний дворик»</w:t>
            </w:r>
          </w:p>
          <w:p w:rsidR="006276DA" w:rsidRPr="00EB5932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32">
              <w:rPr>
                <w:rFonts w:ascii="Times New Roman" w:hAnsi="Times New Roman"/>
                <w:sz w:val="24"/>
                <w:szCs w:val="24"/>
              </w:rPr>
              <w:t>Развлекательная программа на свежем воздухе</w:t>
            </w:r>
          </w:p>
        </w:tc>
        <w:tc>
          <w:tcPr>
            <w:tcW w:w="1852" w:type="dxa"/>
          </w:tcPr>
          <w:p w:rsidR="006276DA" w:rsidRDefault="00D73F08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6276DA" w:rsidRPr="00566B39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12" w:type="dxa"/>
          </w:tcPr>
          <w:p w:rsidR="008A1739" w:rsidRDefault="008A1739" w:rsidP="008A1739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Себровский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Дом культуры</w:t>
            </w:r>
          </w:p>
          <w:p w:rsidR="006276DA" w:rsidRDefault="006276DA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6276DA" w:rsidRDefault="008A1739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Себровский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 xml:space="preserve"> Дом культуры</w:t>
            </w:r>
          </w:p>
          <w:p w:rsidR="006276DA" w:rsidRDefault="006276DA" w:rsidP="006276D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eastAsia="ja-JP"/>
              </w:rPr>
              <w:t>Филиал МКУ МЦК</w:t>
            </w:r>
          </w:p>
        </w:tc>
        <w:tc>
          <w:tcPr>
            <w:tcW w:w="2333" w:type="dxa"/>
          </w:tcPr>
          <w:p w:rsidR="006276DA" w:rsidRDefault="006276DA" w:rsidP="00627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0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Испытательный поход</w:t>
            </w:r>
          </w:p>
        </w:tc>
        <w:tc>
          <w:tcPr>
            <w:tcW w:w="1852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26   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Карьер </w:t>
            </w:r>
            <w:proofErr w:type="spell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цемзавод</w:t>
            </w:r>
            <w:r w:rsidR="00DD04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33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 и экскурсий»</w:t>
            </w: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0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Однодневный</w:t>
            </w:r>
            <w:r w:rsidR="00DD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B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поход-развлечение "По следам Деда Мороза</w:t>
            </w:r>
            <w:r w:rsidR="00DD04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52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26   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9.00 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3A0BCC" w:rsidRPr="00035B7C" w:rsidRDefault="00DD047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="003A0BCC"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Ямное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 и экскурсий»</w:t>
            </w: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0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"Рождественские посиделки"</w:t>
            </w:r>
            <w:r w:rsidR="00DD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B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Мероприятие в рамках клуба </w:t>
            </w:r>
            <w:r w:rsidRPr="00035B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"Лампа"</w:t>
            </w:r>
          </w:p>
        </w:tc>
        <w:tc>
          <w:tcPr>
            <w:tcW w:w="185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81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</w:t>
            </w:r>
            <w:r w:rsidRPr="000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и экскурсий»</w:t>
            </w:r>
          </w:p>
        </w:tc>
        <w:tc>
          <w:tcPr>
            <w:tcW w:w="233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r w:rsidRPr="000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юношеского туризма и экскурсий»</w:t>
            </w: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960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  <w:r w:rsidRPr="00035B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Уличные  игры  в рамках клуба "Непоседы"</w:t>
            </w:r>
          </w:p>
        </w:tc>
        <w:tc>
          <w:tcPr>
            <w:tcW w:w="1852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8.01.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26   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81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 и экскурсий»</w:t>
            </w:r>
          </w:p>
        </w:tc>
        <w:tc>
          <w:tcPr>
            <w:tcW w:w="233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 и экскурсий»</w:t>
            </w: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0" w:type="dxa"/>
          </w:tcPr>
          <w:p w:rsidR="003A0BCC" w:rsidRPr="00035B7C" w:rsidRDefault="00DD0473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0BCC">
              <w:rPr>
                <w:rFonts w:ascii="Times New Roman" w:hAnsi="Times New Roman" w:cs="Times New Roman"/>
                <w:sz w:val="24"/>
                <w:szCs w:val="24"/>
              </w:rPr>
              <w:t>Гонка снеговиков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1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парк культуры и отдыха им.М.М.Смехова </w:t>
            </w:r>
          </w:p>
        </w:tc>
        <w:tc>
          <w:tcPr>
            <w:tcW w:w="233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 и экскурсий»</w:t>
            </w: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0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по плаванию для детей «Зимние забавы»</w:t>
            </w:r>
          </w:p>
        </w:tc>
        <w:tc>
          <w:tcPr>
            <w:tcW w:w="1852" w:type="dxa"/>
          </w:tcPr>
          <w:p w:rsidR="003A0BCC" w:rsidRDefault="003A0BCC" w:rsidP="00DD04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</w:t>
            </w:r>
          </w:p>
          <w:p w:rsidR="003A0BCC" w:rsidRPr="00035B7C" w:rsidRDefault="003A0BCC" w:rsidP="00DD04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3A0BCC" w:rsidRPr="00035B7C" w:rsidRDefault="003A0BCC" w:rsidP="00DD04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 «</w:t>
            </w:r>
            <w:r w:rsidRPr="00035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спорта»  </w:t>
            </w:r>
            <w:r w:rsidRPr="0003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Плавательный бассейн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 «Центр </w:t>
            </w:r>
            <w:proofErr w:type="gramStart"/>
            <w:r w:rsidRPr="00035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035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спорта»  Мурнов </w:t>
            </w:r>
          </w:p>
          <w:p w:rsidR="003A0BCC" w:rsidRPr="00035B7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0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C8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муниципального округа город Михайловка по футзалу среди юношей, посвященного  памяти детского тренера И.Н. Кузнецова</w:t>
            </w:r>
          </w:p>
        </w:tc>
        <w:tc>
          <w:tcPr>
            <w:tcW w:w="1852" w:type="dxa"/>
          </w:tcPr>
          <w:p w:rsidR="003A0BCC" w:rsidRPr="006D6508" w:rsidRDefault="003A0BCC" w:rsidP="00DD04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09-10.01.2026</w:t>
            </w:r>
          </w:p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12" w:type="dxa"/>
          </w:tcPr>
          <w:p w:rsidR="003A0BCC" w:rsidRDefault="003A0BCC" w:rsidP="00DD04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 «</w:t>
            </w:r>
            <w:r w:rsidRPr="00862D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gramStart"/>
            <w:r w:rsidRPr="00862D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862D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 «Центр </w:t>
            </w:r>
            <w:proofErr w:type="gramStart"/>
            <w:r w:rsidRPr="006D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6D65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спорта»  </w:t>
            </w:r>
          </w:p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3A0BCC" w:rsidRDefault="003A0BCC" w:rsidP="00DD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A0BCC" w:rsidTr="00E16991">
        <w:tc>
          <w:tcPr>
            <w:tcW w:w="704" w:type="dxa"/>
          </w:tcPr>
          <w:p w:rsidR="003A0BCC" w:rsidRDefault="00FA7CE6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0" w:type="dxa"/>
          </w:tcPr>
          <w:p w:rsidR="004811E0" w:rsidRDefault="004811E0" w:rsidP="004811E0">
            <w:pPr>
              <w:pStyle w:val="3"/>
            </w:pPr>
            <w:r w:rsidRPr="00065C3B">
              <w:t>Театрализованный концерт на площади Конституции</w:t>
            </w:r>
          </w:p>
          <w:p w:rsidR="004811E0" w:rsidRPr="00065C3B" w:rsidRDefault="004811E0" w:rsidP="004811E0">
            <w:pPr>
              <w:pStyle w:val="3"/>
            </w:pPr>
            <w:r>
              <w:t xml:space="preserve"> «Время желаний»</w:t>
            </w:r>
          </w:p>
          <w:p w:rsidR="003A0BCC" w:rsidRDefault="003A0BCC" w:rsidP="006276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52" w:type="dxa"/>
          </w:tcPr>
          <w:p w:rsidR="004811E0" w:rsidRDefault="004811E0" w:rsidP="006276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31.12.2025 </w:t>
            </w:r>
          </w:p>
          <w:p w:rsidR="003A0BCC" w:rsidRDefault="004811E0" w:rsidP="0048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2812" w:type="dxa"/>
          </w:tcPr>
          <w:p w:rsidR="003A0BCC" w:rsidRDefault="004811E0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Конституции перед </w:t>
            </w:r>
            <w:r w:rsidRPr="00665C79">
              <w:rPr>
                <w:rFonts w:ascii="Times New Roman" w:hAnsi="Times New Roman"/>
                <w:sz w:val="24"/>
                <w:szCs w:val="24"/>
                <w:lang w:eastAsia="ru-RU"/>
              </w:rPr>
              <w:t>МБУ «Городской Дворец культуры»</w:t>
            </w:r>
          </w:p>
        </w:tc>
        <w:tc>
          <w:tcPr>
            <w:tcW w:w="2332" w:type="dxa"/>
          </w:tcPr>
          <w:p w:rsidR="003A0BCC" w:rsidRDefault="004811E0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79">
              <w:rPr>
                <w:rFonts w:ascii="Times New Roman" w:hAnsi="Times New Roman"/>
                <w:sz w:val="24"/>
                <w:szCs w:val="24"/>
                <w:lang w:eastAsia="ru-RU"/>
              </w:rPr>
              <w:t>МБУ «Городской Дворец культуры»</w:t>
            </w:r>
          </w:p>
        </w:tc>
        <w:tc>
          <w:tcPr>
            <w:tcW w:w="2333" w:type="dxa"/>
          </w:tcPr>
          <w:p w:rsidR="003A0BCC" w:rsidRDefault="004811E0" w:rsidP="0062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E16991" w:rsidRPr="00E16991" w:rsidRDefault="00E16991" w:rsidP="00E16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16991" w:rsidRPr="00E16991" w:rsidSect="00E16991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991"/>
    <w:rsid w:val="00122E43"/>
    <w:rsid w:val="002E269E"/>
    <w:rsid w:val="00334A4F"/>
    <w:rsid w:val="003364F8"/>
    <w:rsid w:val="00342535"/>
    <w:rsid w:val="003A0BCC"/>
    <w:rsid w:val="004811E0"/>
    <w:rsid w:val="004C3798"/>
    <w:rsid w:val="00550723"/>
    <w:rsid w:val="006276DA"/>
    <w:rsid w:val="006C05F6"/>
    <w:rsid w:val="00752C5D"/>
    <w:rsid w:val="007776FD"/>
    <w:rsid w:val="00832581"/>
    <w:rsid w:val="008A1739"/>
    <w:rsid w:val="0096047D"/>
    <w:rsid w:val="00970D4C"/>
    <w:rsid w:val="00A22D88"/>
    <w:rsid w:val="00A63D4B"/>
    <w:rsid w:val="00AC0172"/>
    <w:rsid w:val="00AE2FF7"/>
    <w:rsid w:val="00B65B27"/>
    <w:rsid w:val="00C26DAC"/>
    <w:rsid w:val="00D66858"/>
    <w:rsid w:val="00D73F08"/>
    <w:rsid w:val="00DA28F6"/>
    <w:rsid w:val="00DB766B"/>
    <w:rsid w:val="00DD0473"/>
    <w:rsid w:val="00DE45C3"/>
    <w:rsid w:val="00E16991"/>
    <w:rsid w:val="00EA364A"/>
    <w:rsid w:val="00EB5932"/>
    <w:rsid w:val="00FA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Стиль3"/>
    <w:basedOn w:val="a"/>
    <w:link w:val="30"/>
    <w:qFormat/>
    <w:rsid w:val="004811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-3"/>
      <w:sz w:val="24"/>
      <w:szCs w:val="24"/>
      <w:lang w:eastAsia="zh-CN"/>
    </w:rPr>
  </w:style>
  <w:style w:type="character" w:customStyle="1" w:styleId="30">
    <w:name w:val="Стиль3 Знак"/>
    <w:link w:val="3"/>
    <w:qFormat/>
    <w:rsid w:val="004811E0"/>
    <w:rPr>
      <w:rFonts w:ascii="Times New Roman" w:eastAsia="Times New Roman" w:hAnsi="Times New Roman" w:cs="Times New Roman"/>
      <w:spacing w:val="-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Бахмутова Эльмира Хасановна</dc:creator>
  <cp:keywords/>
  <dc:description/>
  <cp:lastModifiedBy>123</cp:lastModifiedBy>
  <cp:revision>25</cp:revision>
  <cp:lastPrinted>2025-12-11T08:01:00Z</cp:lastPrinted>
  <dcterms:created xsi:type="dcterms:W3CDTF">2025-12-11T07:28:00Z</dcterms:created>
  <dcterms:modified xsi:type="dcterms:W3CDTF">2025-12-15T11:14:00Z</dcterms:modified>
</cp:coreProperties>
</file>